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9B7EF8" w:rsidRDefault="00B419F4" w:rsidP="003103E9">
      <w:pPr>
        <w:spacing w:line="480" w:lineRule="auto"/>
        <w:ind w:firstLineChars="1417" w:firstLine="3401"/>
        <w:rPr>
          <w:rFonts w:eastAsiaTheme="minorHAnsi"/>
          <w:sz w:val="24"/>
          <w:szCs w:val="24"/>
          <w:u w:val="single"/>
        </w:rPr>
      </w:pPr>
      <w:r w:rsidRPr="009B7EF8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9B7EF8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9B7EF8">
        <w:rPr>
          <w:rFonts w:eastAsiaTheme="minorHAnsi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CA0" w:rsidRPr="003103E9" w:rsidTr="009856E6">
        <w:tc>
          <w:tcPr>
            <w:tcW w:w="8494" w:type="dxa"/>
          </w:tcPr>
          <w:p w:rsidR="008C3CA0" w:rsidRDefault="00D007C4" w:rsidP="008C3CA0">
            <w:r>
              <w:rPr>
                <w:rFonts w:hint="eastAsia"/>
              </w:rPr>
              <w:t>Ⅳ</w:t>
            </w:r>
            <w:r w:rsidRPr="004E7BDA">
              <w:rPr>
                <w:rFonts w:hint="eastAsia"/>
              </w:rPr>
              <w:t xml:space="preserve">　施設</w:t>
            </w:r>
            <w:r>
              <w:rPr>
                <w:rFonts w:hint="eastAsia"/>
              </w:rPr>
              <w:t>等</w:t>
            </w:r>
            <w:r w:rsidRPr="004E7BDA">
              <w:rPr>
                <w:rFonts w:hint="eastAsia"/>
              </w:rPr>
              <w:t>の</w:t>
            </w:r>
            <w:r>
              <w:rPr>
                <w:rFonts w:hint="eastAsia"/>
              </w:rPr>
              <w:t>維持</w:t>
            </w:r>
            <w:r w:rsidRPr="004E7BDA">
              <w:rPr>
                <w:rFonts w:hint="eastAsia"/>
              </w:rPr>
              <w:t>管理</w:t>
            </w:r>
            <w:r>
              <w:rPr>
                <w:rFonts w:hint="eastAsia"/>
              </w:rPr>
              <w:t>に係る業務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Pr="00684A72" w:rsidRDefault="00D007C4" w:rsidP="00F65AE6">
            <w:pPr>
              <w:ind w:leftChars="100" w:left="420" w:hangingChars="100" w:hanging="210"/>
              <w:rPr>
                <w:noProof/>
              </w:rPr>
            </w:pPr>
            <w:r w:rsidRPr="00684A72">
              <w:rPr>
                <w:rFonts w:hint="eastAsia"/>
                <w:noProof/>
              </w:rPr>
              <w:t>１　施設・設備の維持管理</w:t>
            </w:r>
          </w:p>
        </w:tc>
      </w:tr>
      <w:tr w:rsidR="008C3CA0" w:rsidRPr="003103E9" w:rsidTr="009856E6">
        <w:tc>
          <w:tcPr>
            <w:tcW w:w="8494" w:type="dxa"/>
          </w:tcPr>
          <w:p w:rsidR="00D007C4" w:rsidRPr="00684A72" w:rsidRDefault="00D007C4" w:rsidP="00D007C4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100" w:firstLine="210"/>
            </w:pPr>
            <w:r w:rsidRPr="00684A72">
              <w:rPr>
                <w:rFonts w:hint="eastAsia"/>
              </w:rPr>
              <w:t xml:space="preserve">⑴　</w:t>
            </w:r>
            <w:r w:rsidRPr="00684A72">
              <w:rPr>
                <w:rFonts w:hint="eastAsia"/>
                <w:noProof/>
              </w:rPr>
              <w:t>施設・</w:t>
            </w:r>
            <w:r w:rsidRPr="00684A72">
              <w:rPr>
                <w:rFonts w:hint="eastAsia"/>
              </w:rPr>
              <w:t>設備の</w:t>
            </w:r>
            <w:r w:rsidRPr="00684A72">
              <w:rPr>
                <w:rFonts w:hint="eastAsia"/>
                <w:noProof/>
              </w:rPr>
              <w:t>維持管理</w:t>
            </w:r>
            <w:r w:rsidRPr="00684A72">
              <w:rPr>
                <w:rFonts w:hint="eastAsia"/>
              </w:rPr>
              <w:t>を行う上での基本姿勢</w:t>
            </w:r>
          </w:p>
          <w:p w:rsidR="00D007C4" w:rsidRPr="00684A72" w:rsidRDefault="00D007C4" w:rsidP="00D007C4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200" w:firstLine="420"/>
            </w:pPr>
            <w:r w:rsidRPr="00684A72">
              <w:rPr>
                <w:rFonts w:hint="eastAsia"/>
              </w:rPr>
              <w:t>＊施設・設備の保全計画及び修繕</w:t>
            </w:r>
            <w:r w:rsidR="005B2EF0" w:rsidRPr="00684A72">
              <w:rPr>
                <w:rFonts w:hint="eastAsia"/>
              </w:rPr>
              <w:t>の考え方について</w:t>
            </w:r>
            <w:r w:rsidR="00F65AE6" w:rsidRPr="00684A72">
              <w:rPr>
                <w:rFonts w:hint="eastAsia"/>
              </w:rPr>
              <w:t>記述</w:t>
            </w:r>
            <w:r w:rsidRPr="00684A72">
              <w:rPr>
                <w:rFonts w:hint="eastAsia"/>
              </w:rPr>
              <w:t>してください。</w:t>
            </w:r>
          </w:p>
          <w:p w:rsidR="00D007C4" w:rsidRPr="00684A72" w:rsidRDefault="00D007C4" w:rsidP="00D007C4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200" w:firstLine="420"/>
            </w:pPr>
            <w:r w:rsidRPr="00684A72">
              <w:rPr>
                <w:rFonts w:hint="eastAsia"/>
              </w:rPr>
              <w:t>＊施設・設備の維持管理に係る体制について記載してください。</w:t>
            </w:r>
          </w:p>
          <w:p w:rsidR="00D007C4" w:rsidRPr="00684A72" w:rsidRDefault="00D007C4" w:rsidP="00D007C4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100" w:firstLine="210"/>
            </w:pPr>
            <w:r w:rsidRPr="00684A72">
              <w:rPr>
                <w:rFonts w:hint="eastAsia"/>
              </w:rPr>
              <w:t>⑵　施設外構の維持管理</w:t>
            </w:r>
          </w:p>
          <w:p w:rsidR="00D007C4" w:rsidRPr="00684A72" w:rsidRDefault="00D007C4" w:rsidP="00D007C4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200" w:firstLine="420"/>
            </w:pPr>
            <w:r w:rsidRPr="00684A72">
              <w:rPr>
                <w:rFonts w:hint="eastAsia"/>
              </w:rPr>
              <w:t>＊植栽を含む、外構の維持管理について記載してください。</w:t>
            </w:r>
          </w:p>
          <w:p w:rsidR="008C3CA0" w:rsidRPr="00684A72" w:rsidRDefault="00D007C4" w:rsidP="00D007C4">
            <w:pPr>
              <w:ind w:firstLineChars="200" w:firstLine="420"/>
            </w:pPr>
            <w:r w:rsidRPr="00684A72">
              <w:rPr>
                <w:rFonts w:hint="eastAsia"/>
              </w:rPr>
              <w:t>⑶　駐輪場等の安全管理</w:t>
            </w:r>
          </w:p>
          <w:p w:rsidR="00B56D2B" w:rsidRPr="00684A72" w:rsidRDefault="00B56D2B" w:rsidP="00B56D2B">
            <w:pPr>
              <w:ind w:leftChars="200" w:left="630" w:hangingChars="100" w:hanging="210"/>
            </w:pPr>
            <w:r w:rsidRPr="00684A72">
              <w:rPr>
                <w:rFonts w:hint="eastAsia"/>
              </w:rPr>
              <w:t>⑷　効率的な管理運営（コスト削減など）のための方策について具体的に記述してください</w:t>
            </w:r>
            <w:r w:rsidR="00DB34D5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9856E6" w:rsidRPr="003103E9" w:rsidTr="00877BFA">
        <w:trPr>
          <w:trHeight w:val="7046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7ECC" w:rsidRDefault="005B7ECC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7ECC" w:rsidRDefault="005B7ECC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7ECC" w:rsidRDefault="005B7ECC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default" r:id="rId6"/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5B7ECC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9B7EF8" w:rsidRDefault="004155F6" w:rsidP="009856E6">
    <w:pPr>
      <w:pStyle w:val="a3"/>
      <w:ind w:firstLineChars="100" w:firstLine="210"/>
      <w:jc w:val="right"/>
      <w:rPr>
        <w:rFonts w:asciiTheme="minorEastAsia" w:hAnsiTheme="minorEastAsia"/>
      </w:rPr>
    </w:pPr>
    <w:r w:rsidRPr="009B7EF8">
      <w:rPr>
        <w:rFonts w:asciiTheme="minorEastAsia" w:hAnsiTheme="minorEastAsia" w:hint="eastAsia"/>
      </w:rPr>
      <w:t>（</w:t>
    </w:r>
    <w:r w:rsidR="009856E6" w:rsidRPr="009B7EF8">
      <w:rPr>
        <w:rFonts w:asciiTheme="minorEastAsia" w:hAnsiTheme="minorEastAsia" w:hint="eastAsia"/>
      </w:rPr>
      <w:t>様式</w:t>
    </w:r>
    <w:r w:rsidR="00D007C4">
      <w:rPr>
        <w:rFonts w:asciiTheme="minorEastAsia" w:hAnsiTheme="minorEastAsia" w:hint="eastAsia"/>
      </w:rPr>
      <w:t>９－１</w:t>
    </w:r>
    <w:r w:rsidRPr="009B7EF8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3103E9"/>
    <w:rsid w:val="00336095"/>
    <w:rsid w:val="004155F6"/>
    <w:rsid w:val="005B2EF0"/>
    <w:rsid w:val="005B7ECC"/>
    <w:rsid w:val="00684A72"/>
    <w:rsid w:val="00877BFA"/>
    <w:rsid w:val="008C3CA0"/>
    <w:rsid w:val="009856E6"/>
    <w:rsid w:val="00993266"/>
    <w:rsid w:val="009B7EF8"/>
    <w:rsid w:val="00AC51BF"/>
    <w:rsid w:val="00B164E9"/>
    <w:rsid w:val="00B419F4"/>
    <w:rsid w:val="00B56D2B"/>
    <w:rsid w:val="00C30FA3"/>
    <w:rsid w:val="00C92E50"/>
    <w:rsid w:val="00D007C4"/>
    <w:rsid w:val="00DB34D5"/>
    <w:rsid w:val="00E5046B"/>
    <w:rsid w:val="00E5563B"/>
    <w:rsid w:val="00F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3386C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小杉 主税</cp:lastModifiedBy>
  <cp:revision>2</cp:revision>
  <dcterms:created xsi:type="dcterms:W3CDTF">2024-03-06T07:58:00Z</dcterms:created>
  <dcterms:modified xsi:type="dcterms:W3CDTF">2024-07-21T01:47:00Z</dcterms:modified>
</cp:coreProperties>
</file>