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5651B0">
      <w:pPr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>別記様式第９号（第１１条関係）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5651B0">
      <w:pPr>
        <w:rPr>
          <w:color w:val="000000" w:themeColor="text1"/>
        </w:rPr>
      </w:pPr>
    </w:p>
    <w:p w:rsidR="005651B0" w:rsidRPr="007C7EF3" w:rsidRDefault="005651B0" w:rsidP="000B6E9C">
      <w:pPr>
        <w:jc w:val="center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 w:val="28"/>
          <w:szCs w:val="28"/>
        </w:rPr>
        <w:t>賃貸借契約成立報告書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</w:p>
    <w:p w:rsidR="005651B0" w:rsidRPr="007C7EF3" w:rsidRDefault="005651B0" w:rsidP="00CC0582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【家主】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住所　　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氏名　　　　　　　　　　　　　　　　</w:t>
      </w:r>
      <w:r w:rsidR="0062287E">
        <w:rPr>
          <w:rFonts w:hint="eastAsia"/>
          <w:color w:val="000000" w:themeColor="text1"/>
          <w:szCs w:val="21"/>
        </w:rPr>
        <w:t xml:space="preserve">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電話番号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以下のとおり賃貸借契約が成立しましたので、文京区すまいる住宅登録事業実施要綱第１１条の規定により、報告します。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552"/>
        <w:gridCol w:w="992"/>
        <w:gridCol w:w="2687"/>
      </w:tblGrid>
      <w:tr w:rsidR="001F7328" w:rsidRPr="007C7EF3" w:rsidTr="00C054BB">
        <w:trPr>
          <w:trHeight w:val="21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物件名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1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　　丁目　　　　番　　　　　号</w:t>
            </w:r>
          </w:p>
        </w:tc>
      </w:tr>
      <w:tr w:rsidR="001F7328" w:rsidRPr="007C7EF3" w:rsidTr="00C054BB">
        <w:trPr>
          <w:trHeight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部屋番号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2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賃借人名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3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賃借人住所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　　丁目　　　　番　　　　　号</w:t>
            </w:r>
          </w:p>
        </w:tc>
      </w:tr>
      <w:tr w:rsidR="001F7328" w:rsidRPr="004E181D" w:rsidTr="00C054BB">
        <w:trPr>
          <w:trHeight w:val="33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4E181D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4E181D">
              <w:rPr>
                <w:rFonts w:hint="eastAsia"/>
                <w:color w:val="000000" w:themeColor="text1"/>
                <w:szCs w:val="21"/>
              </w:rPr>
              <w:t>住宅確保要配慮者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4E181D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4E181D">
              <w:rPr>
                <w:rFonts w:hint="eastAsia"/>
                <w:color w:val="000000" w:themeColor="text1"/>
                <w:szCs w:val="21"/>
              </w:rPr>
              <w:t>□</w:t>
            </w:r>
            <w:r w:rsidRPr="004E18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E181D">
              <w:rPr>
                <w:rFonts w:hint="eastAsia"/>
                <w:color w:val="000000" w:themeColor="text1"/>
                <w:szCs w:val="21"/>
              </w:rPr>
              <w:t>高齢者世帯　□</w:t>
            </w:r>
            <w:r w:rsidRPr="004E18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E181D">
              <w:rPr>
                <w:rFonts w:hint="eastAsia"/>
                <w:color w:val="000000" w:themeColor="text1"/>
                <w:szCs w:val="21"/>
              </w:rPr>
              <w:t>障害者世帯　□</w:t>
            </w:r>
            <w:r w:rsidRPr="004E18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E181D">
              <w:rPr>
                <w:rFonts w:hint="eastAsia"/>
                <w:color w:val="000000" w:themeColor="text1"/>
                <w:szCs w:val="21"/>
              </w:rPr>
              <w:t>ひとり親世帯</w:t>
            </w:r>
          </w:p>
        </w:tc>
      </w:tr>
      <w:tr w:rsidR="001F7328" w:rsidRPr="007C7EF3" w:rsidTr="00C054BB">
        <w:trPr>
          <w:trHeight w:val="31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契約日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ind w:firstLineChars="1400" w:firstLine="294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1F7328" w:rsidRPr="007C7EF3" w:rsidTr="00C054BB">
        <w:trPr>
          <w:trHeight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契約期間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月　　日から　　年　　月　　日まで</w:t>
            </w:r>
          </w:p>
        </w:tc>
      </w:tr>
      <w:tr w:rsidR="001F7328" w:rsidRPr="007C7EF3" w:rsidTr="00C054BB">
        <w:trPr>
          <w:trHeight w:val="32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共益費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F7328" w:rsidRPr="007C7EF3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礼金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敷金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F7328" w:rsidRPr="007C7EF3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仲介手数料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F7328" w:rsidRPr="00927BD1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生活援助員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wordWrap w:val="0"/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要　　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不要</w:t>
            </w:r>
          </w:p>
        </w:tc>
      </w:tr>
      <w:tr w:rsidR="001F7328" w:rsidRPr="00927BD1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緊急通報装置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ind w:right="45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要　　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不要</w:t>
            </w:r>
          </w:p>
        </w:tc>
      </w:tr>
      <w:tr w:rsidR="001F7328" w:rsidRPr="00927BD1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見守り電球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ind w:right="45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要　　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不要</w:t>
            </w:r>
          </w:p>
        </w:tc>
      </w:tr>
      <w:tr w:rsidR="001F7328" w:rsidRPr="007C7EF3" w:rsidTr="00C054BB">
        <w:trPr>
          <w:trHeight w:val="54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3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※添付書類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賃貸借契約書の写し</w:t>
            </w:r>
          </w:p>
        </w:tc>
      </w:tr>
      <w:tr w:rsidR="001F7328" w:rsidRPr="007C7EF3" w:rsidTr="00C054BB">
        <w:trPr>
          <w:trHeight w:val="176"/>
        </w:trPr>
        <w:tc>
          <w:tcPr>
            <w:tcW w:w="84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※以下は、記入しないでください。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4"/>
      </w:tblGrid>
      <w:tr w:rsidR="007C7EF3" w:rsidRPr="007C7EF3" w:rsidTr="00CC0582">
        <w:trPr>
          <w:trHeight w:val="349"/>
        </w:trPr>
        <w:tc>
          <w:tcPr>
            <w:tcW w:w="2410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651B0" w:rsidRPr="007C7EF3" w:rsidTr="00CC0582">
        <w:trPr>
          <w:trHeight w:val="331"/>
        </w:trPr>
        <w:tc>
          <w:tcPr>
            <w:tcW w:w="241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認定資格者番号</w:t>
            </w:r>
          </w:p>
        </w:tc>
        <w:tc>
          <w:tcPr>
            <w:tcW w:w="5954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</w:tbl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Default="005651B0" w:rsidP="00B80C05">
      <w:pPr>
        <w:jc w:val="left"/>
        <w:rPr>
          <w:color w:val="000000" w:themeColor="text1"/>
          <w:szCs w:val="21"/>
        </w:rPr>
      </w:pPr>
    </w:p>
    <w:p w:rsidR="001F7328" w:rsidRPr="007C7EF3" w:rsidRDefault="001F7328" w:rsidP="00B80C05">
      <w:pPr>
        <w:jc w:val="left"/>
        <w:rPr>
          <w:color w:val="000000" w:themeColor="text1"/>
          <w:szCs w:val="21"/>
        </w:rPr>
      </w:pPr>
    </w:p>
    <w:sectPr w:rsidR="001F7328" w:rsidRPr="007C7EF3" w:rsidSect="00D22EAB">
      <w:pgSz w:w="11906" w:h="16838"/>
      <w:pgMar w:top="1644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8309D8">
      <w:r>
        <w:separator/>
      </w:r>
    </w:p>
  </w:endnote>
  <w:endnote w:type="continuationSeparator" w:id="0">
    <w:p w:rsidR="00F61587" w:rsidRDefault="00F61587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8309D8">
      <w:r>
        <w:separator/>
      </w:r>
    </w:p>
  </w:footnote>
  <w:footnote w:type="continuationSeparator" w:id="0">
    <w:p w:rsidR="00F61587" w:rsidRDefault="00F61587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74C7F"/>
    <w:rsid w:val="004A31B6"/>
    <w:rsid w:val="004C2A27"/>
    <w:rsid w:val="004E181D"/>
    <w:rsid w:val="004E2F78"/>
    <w:rsid w:val="004E3F4B"/>
    <w:rsid w:val="005651B0"/>
    <w:rsid w:val="00571A85"/>
    <w:rsid w:val="005B77A8"/>
    <w:rsid w:val="0062287E"/>
    <w:rsid w:val="00655998"/>
    <w:rsid w:val="00656007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C4309"/>
    <w:rsid w:val="00AE3BA0"/>
    <w:rsid w:val="00B80C05"/>
    <w:rsid w:val="00BA22F4"/>
    <w:rsid w:val="00BE3FB0"/>
    <w:rsid w:val="00C11494"/>
    <w:rsid w:val="00C302B9"/>
    <w:rsid w:val="00C67972"/>
    <w:rsid w:val="00CB4E52"/>
    <w:rsid w:val="00CC0582"/>
    <w:rsid w:val="00D22EAB"/>
    <w:rsid w:val="00DF21A7"/>
    <w:rsid w:val="00E1400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6423-61AD-47B3-A219-020F4652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大橋 優斗</cp:lastModifiedBy>
  <cp:revision>25</cp:revision>
  <cp:lastPrinted>2015-04-23T07:39:00Z</cp:lastPrinted>
  <dcterms:created xsi:type="dcterms:W3CDTF">2015-04-07T04:41:00Z</dcterms:created>
  <dcterms:modified xsi:type="dcterms:W3CDTF">2025-04-30T23:36:00Z</dcterms:modified>
</cp:coreProperties>
</file>