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1561" w14:textId="77777777" w:rsidR="00440D14" w:rsidRPr="0033795B" w:rsidRDefault="00440D14" w:rsidP="00440D14">
      <w:pPr>
        <w:rPr>
          <w:rFonts w:ascii="ＭＳ 明朝" w:hAnsi="ＭＳ 明朝"/>
          <w:color w:val="000000" w:themeColor="text1"/>
          <w:szCs w:val="21"/>
        </w:rPr>
      </w:pPr>
      <w:r w:rsidRPr="00E15382">
        <w:rPr>
          <w:rFonts w:ascii="ＭＳ 明朝" w:hAnsi="ＭＳ 明朝" w:hint="eastAsia"/>
          <w:szCs w:val="21"/>
        </w:rPr>
        <w:t>別記様式第</w:t>
      </w:r>
      <w:r w:rsidRPr="00E15382">
        <w:rPr>
          <w:rFonts w:ascii="ＭＳ 明朝" w:hAnsi="ＭＳ 明朝"/>
          <w:szCs w:val="21"/>
        </w:rPr>
        <w:t>3</w:t>
      </w:r>
      <w:r w:rsidRPr="00E15382">
        <w:rPr>
          <w:rFonts w:ascii="ＭＳ 明朝" w:hAnsi="ＭＳ 明朝" w:hint="eastAsia"/>
          <w:szCs w:val="21"/>
        </w:rPr>
        <w:t>号</w:t>
      </w:r>
    </w:p>
    <w:p w14:paraId="187D0341" w14:textId="77777777" w:rsidR="00440D14" w:rsidRPr="0033795B" w:rsidRDefault="00440D14" w:rsidP="00440D14">
      <w:pPr>
        <w:jc w:val="right"/>
        <w:rPr>
          <w:rFonts w:ascii="ＭＳ 明朝" w:hAnsi="ＭＳ 明朝"/>
          <w:color w:val="000000" w:themeColor="text1"/>
          <w:sz w:val="22"/>
          <w:szCs w:val="22"/>
        </w:rPr>
      </w:pPr>
    </w:p>
    <w:p w14:paraId="0EF2A65D" w14:textId="77777777" w:rsidR="00440D14" w:rsidRPr="0033795B" w:rsidRDefault="00440D14" w:rsidP="00440D14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0DE4F7C8" w14:textId="77777777" w:rsidR="00440D14" w:rsidRPr="0033795B" w:rsidRDefault="00440D14" w:rsidP="00440D14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24027DC3" w14:textId="77777777" w:rsidR="00440D14" w:rsidRPr="0033795B" w:rsidRDefault="00440D14" w:rsidP="00440D14">
      <w:pPr>
        <w:jc w:val="center"/>
        <w:rPr>
          <w:rFonts w:ascii="ＭＳ 明朝" w:hAnsi="ＭＳ 明朝"/>
          <w:color w:val="000000" w:themeColor="text1"/>
          <w:sz w:val="24"/>
          <w:szCs w:val="22"/>
        </w:rPr>
      </w:pPr>
      <w:r w:rsidRPr="0033795B">
        <w:rPr>
          <w:rFonts w:ascii="ＭＳ 明朝" w:hAnsi="ＭＳ 明朝" w:hint="eastAsia"/>
          <w:color w:val="000000" w:themeColor="text1"/>
          <w:sz w:val="24"/>
          <w:szCs w:val="22"/>
        </w:rPr>
        <w:t>プロポーザル参加希望書</w:t>
      </w:r>
    </w:p>
    <w:p w14:paraId="0E9F6DF8" w14:textId="77777777" w:rsidR="00440D14" w:rsidRPr="0033795B" w:rsidRDefault="00440D14" w:rsidP="00440D14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14:paraId="154A8B8D" w14:textId="77777777" w:rsidR="00440D14" w:rsidRPr="0033795B" w:rsidRDefault="00440D14" w:rsidP="00440D14">
      <w:pPr>
        <w:rPr>
          <w:rFonts w:ascii="ＭＳ 明朝" w:hAnsi="ＭＳ 明朝"/>
          <w:color w:val="000000" w:themeColor="text1"/>
          <w:sz w:val="22"/>
          <w:szCs w:val="22"/>
        </w:rPr>
      </w:pPr>
      <w:r w:rsidRPr="0033795B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「文京区立保育園給食調理業務委託（○○保育園）」に係るプロポーザル方式の実施について、参加を希望するため、以下のとおり提出します。</w:t>
      </w:r>
    </w:p>
    <w:p w14:paraId="67D86C7F" w14:textId="77777777" w:rsidR="00440D14" w:rsidRPr="0033795B" w:rsidRDefault="00440D14" w:rsidP="00440D14">
      <w:pPr>
        <w:rPr>
          <w:rFonts w:ascii="ＭＳ 明朝" w:hAnsi="ＭＳ 明朝"/>
          <w:color w:val="000000" w:themeColor="text1"/>
          <w:sz w:val="22"/>
          <w:szCs w:val="22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2769"/>
        <w:gridCol w:w="1872"/>
        <w:gridCol w:w="2769"/>
      </w:tblGrid>
      <w:tr w:rsidR="00440D14" w:rsidRPr="0033795B" w14:paraId="02FF6937" w14:textId="77777777" w:rsidTr="00E44C60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14:paraId="74C740E4" w14:textId="77777777" w:rsidR="00440D14" w:rsidRPr="0033795B" w:rsidRDefault="00440D14" w:rsidP="00E44C60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3795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件　　　　　名</w:t>
            </w:r>
          </w:p>
        </w:tc>
        <w:tc>
          <w:tcPr>
            <w:tcW w:w="7410" w:type="dxa"/>
            <w:gridSpan w:val="3"/>
            <w:shd w:val="clear" w:color="auto" w:fill="auto"/>
            <w:vAlign w:val="center"/>
          </w:tcPr>
          <w:p w14:paraId="1B11553B" w14:textId="77777777" w:rsidR="00440D14" w:rsidRPr="0033795B" w:rsidRDefault="00440D14" w:rsidP="00E44C6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40D14" w:rsidRPr="0033795B" w14:paraId="57C82EDA" w14:textId="77777777" w:rsidTr="00E44C60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14:paraId="1B741FFA" w14:textId="77777777" w:rsidR="00440D14" w:rsidRPr="0033795B" w:rsidRDefault="00440D14" w:rsidP="00E44C60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3795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事　業　者　名</w:t>
            </w:r>
          </w:p>
        </w:tc>
        <w:tc>
          <w:tcPr>
            <w:tcW w:w="7410" w:type="dxa"/>
            <w:gridSpan w:val="3"/>
            <w:shd w:val="clear" w:color="auto" w:fill="auto"/>
            <w:vAlign w:val="center"/>
          </w:tcPr>
          <w:p w14:paraId="50FB67C1" w14:textId="77777777" w:rsidR="00440D14" w:rsidRPr="0033795B" w:rsidRDefault="00440D14" w:rsidP="00E44C6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40D14" w:rsidRPr="0033795B" w14:paraId="60180AB0" w14:textId="77777777" w:rsidTr="00E44C60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14:paraId="35BA55EF" w14:textId="77777777" w:rsidR="00440D14" w:rsidRPr="0033795B" w:rsidRDefault="00440D14" w:rsidP="00E44C60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40D14">
              <w:rPr>
                <w:rFonts w:ascii="ＭＳ 明朝" w:hAnsi="ＭＳ 明朝" w:hint="eastAsia"/>
                <w:color w:val="000000" w:themeColor="text1"/>
                <w:spacing w:val="52"/>
                <w:kern w:val="0"/>
                <w:sz w:val="22"/>
                <w:szCs w:val="22"/>
                <w:fitText w:val="1512" w:id="-418653952"/>
              </w:rPr>
              <w:t xml:space="preserve">所　在　</w:t>
            </w:r>
            <w:r w:rsidRPr="00440D14">
              <w:rPr>
                <w:rFonts w:ascii="ＭＳ 明朝" w:hAnsi="ＭＳ 明朝" w:hint="eastAsia"/>
                <w:color w:val="000000" w:themeColor="text1"/>
                <w:spacing w:val="-2"/>
                <w:kern w:val="0"/>
                <w:sz w:val="22"/>
                <w:szCs w:val="22"/>
                <w:fitText w:val="1512" w:id="-418653952"/>
              </w:rPr>
              <w:t>地</w:t>
            </w:r>
          </w:p>
        </w:tc>
        <w:tc>
          <w:tcPr>
            <w:tcW w:w="7410" w:type="dxa"/>
            <w:gridSpan w:val="3"/>
            <w:shd w:val="clear" w:color="auto" w:fill="auto"/>
            <w:vAlign w:val="center"/>
          </w:tcPr>
          <w:p w14:paraId="487F8B83" w14:textId="77777777" w:rsidR="00440D14" w:rsidRPr="0033795B" w:rsidRDefault="00440D14" w:rsidP="00E44C6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40D14" w:rsidRPr="0033795B" w14:paraId="72ED2B68" w14:textId="77777777" w:rsidTr="00E44C60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14:paraId="155EE392" w14:textId="77777777" w:rsidR="00440D14" w:rsidRPr="0033795B" w:rsidRDefault="00440D14" w:rsidP="00E44C60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3795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担　当　部　署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44D2583" w14:textId="77777777" w:rsidR="00440D14" w:rsidRPr="0033795B" w:rsidRDefault="00440D14" w:rsidP="00E44C6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4EA50BC0" w14:textId="77777777" w:rsidR="00440D14" w:rsidRPr="0033795B" w:rsidRDefault="00440D14" w:rsidP="00E44C60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3795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担　当　者　名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CC093A7" w14:textId="77777777" w:rsidR="00440D14" w:rsidRPr="0033795B" w:rsidRDefault="00440D14" w:rsidP="00E44C6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40D14" w:rsidRPr="0033795B" w14:paraId="1566EEA6" w14:textId="77777777" w:rsidTr="00E44C60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14:paraId="0FA72866" w14:textId="77777777" w:rsidR="00440D14" w:rsidRPr="0033795B" w:rsidRDefault="00440D14" w:rsidP="00E44C60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3795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電　話　番　号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AC58F06" w14:textId="77777777" w:rsidR="00440D14" w:rsidRPr="0033795B" w:rsidRDefault="00440D14" w:rsidP="00E44C6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280C94F9" w14:textId="77777777" w:rsidR="00440D14" w:rsidRPr="0033795B" w:rsidRDefault="00440D14" w:rsidP="00E44C60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440D14">
              <w:rPr>
                <w:rFonts w:ascii="ＭＳ 明朝" w:hAnsi="ＭＳ 明朝"/>
                <w:color w:val="000000" w:themeColor="text1"/>
                <w:spacing w:val="125"/>
                <w:kern w:val="0"/>
                <w:sz w:val="22"/>
                <w:szCs w:val="22"/>
                <w:fitText w:val="1512" w:id="-418653951"/>
              </w:rPr>
              <w:t>FAX</w:t>
            </w:r>
            <w:r w:rsidRPr="00440D14">
              <w:rPr>
                <w:rFonts w:ascii="ＭＳ 明朝" w:hAnsi="ＭＳ 明朝" w:hint="eastAsia"/>
                <w:color w:val="000000" w:themeColor="text1"/>
                <w:spacing w:val="125"/>
                <w:kern w:val="0"/>
                <w:sz w:val="22"/>
                <w:szCs w:val="22"/>
                <w:fitText w:val="1512" w:id="-418653951"/>
              </w:rPr>
              <w:t>番</w:t>
            </w:r>
            <w:r w:rsidRPr="00440D14"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  <w:fitText w:val="1512" w:id="-418653951"/>
              </w:rPr>
              <w:t>号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5BBEC5A" w14:textId="77777777" w:rsidR="00440D14" w:rsidRPr="0033795B" w:rsidRDefault="00440D14" w:rsidP="00E44C6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440D14" w:rsidRPr="0033795B" w14:paraId="4ECC8F26" w14:textId="77777777" w:rsidTr="00E44C60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14:paraId="28DE0164" w14:textId="77777777" w:rsidR="00440D14" w:rsidRPr="0033795B" w:rsidRDefault="00440D14" w:rsidP="00E44C60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3795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7410" w:type="dxa"/>
            <w:gridSpan w:val="3"/>
            <w:shd w:val="clear" w:color="auto" w:fill="auto"/>
            <w:vAlign w:val="center"/>
          </w:tcPr>
          <w:p w14:paraId="67E81DCF" w14:textId="77777777" w:rsidR="00440D14" w:rsidRPr="0033795B" w:rsidRDefault="00440D14" w:rsidP="00E44C6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37D97D17" w14:textId="1260F37F" w:rsidR="00964D47" w:rsidRPr="00C370F0" w:rsidRDefault="00964D47" w:rsidP="00440D14">
      <w:pPr>
        <w:rPr>
          <w:rFonts w:asciiTheme="minorEastAsia" w:eastAsiaTheme="minorEastAsia" w:hAnsiTheme="minorEastAsia"/>
          <w:sz w:val="22"/>
          <w:szCs w:val="22"/>
        </w:rPr>
      </w:pPr>
    </w:p>
    <w:sectPr w:rsidR="00964D47" w:rsidRPr="00C370F0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39C7"/>
    <w:rsid w:val="001728CB"/>
    <w:rsid w:val="00176227"/>
    <w:rsid w:val="00191E26"/>
    <w:rsid w:val="00192E64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0D14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70660"/>
    <w:rsid w:val="0077331F"/>
    <w:rsid w:val="007A1444"/>
    <w:rsid w:val="007B6A4F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C5396"/>
    <w:rsid w:val="00AD325D"/>
    <w:rsid w:val="00B60524"/>
    <w:rsid w:val="00B623E0"/>
    <w:rsid w:val="00B66EB6"/>
    <w:rsid w:val="00B94DBD"/>
    <w:rsid w:val="00BD345A"/>
    <w:rsid w:val="00BF3C7C"/>
    <w:rsid w:val="00BF72CD"/>
    <w:rsid w:val="00C032C6"/>
    <w:rsid w:val="00C03D8F"/>
    <w:rsid w:val="00C142DB"/>
    <w:rsid w:val="00C27EE4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5</cp:revision>
  <cp:lastPrinted>2025-06-02T01:18:00Z</cp:lastPrinted>
  <dcterms:created xsi:type="dcterms:W3CDTF">2025-07-16T00:43:00Z</dcterms:created>
  <dcterms:modified xsi:type="dcterms:W3CDTF">2026-07-01T06:25:00Z</dcterms:modified>
</cp:coreProperties>
</file>