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0A496" w14:textId="16B1655D" w:rsidR="005C483A" w:rsidRPr="00C87329" w:rsidRDefault="005C483A" w:rsidP="0040627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87329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5C3BD" wp14:editId="575070EA">
                <wp:simplePos x="0" y="0"/>
                <wp:positionH relativeFrom="column">
                  <wp:posOffset>-302895</wp:posOffset>
                </wp:positionH>
                <wp:positionV relativeFrom="paragraph">
                  <wp:posOffset>-214630</wp:posOffset>
                </wp:positionV>
                <wp:extent cx="2057400" cy="4343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1EE1C" w14:textId="2E553682" w:rsidR="001E4656" w:rsidRDefault="00B77C33">
                            <w:r w:rsidRPr="00C87329">
                              <w:rPr>
                                <w:rFonts w:hint="eastAsia"/>
                              </w:rPr>
                              <w:t>別記様式</w:t>
                            </w:r>
                            <w:r w:rsidR="001E4656" w:rsidRPr="00C87329">
                              <w:rPr>
                                <w:rFonts w:hint="eastAsia"/>
                              </w:rPr>
                              <w:t>第</w:t>
                            </w:r>
                            <w:r w:rsidR="005C483A">
                              <w:rPr>
                                <w:rFonts w:hint="eastAsia"/>
                              </w:rPr>
                              <w:t>３号（第６</w:t>
                            </w:r>
                            <w:r w:rsidR="00F664A6">
                              <w:t>条</w:t>
                            </w:r>
                            <w:r w:rsidR="00F664A6"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5C3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85pt;margin-top:-16.9pt;width:162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" fillcolor="white [3201]" stroked="f" strokeweight=".5pt">
                <v:textbox>
                  <w:txbxContent>
                    <w:p w14:paraId="5341EE1C" w14:textId="2E553682" w:rsidR="001E4656" w:rsidRDefault="00B77C33">
                      <w:bookmarkStart w:id="1" w:name="_GoBack"/>
                      <w:r w:rsidRPr="00C87329">
                        <w:rPr>
                          <w:rFonts w:hint="eastAsia"/>
                        </w:rPr>
                        <w:t>別記様式</w:t>
                      </w:r>
                      <w:r w:rsidR="001E4656" w:rsidRPr="00C87329">
                        <w:rPr>
                          <w:rFonts w:hint="eastAsia"/>
                        </w:rPr>
                        <w:t>第</w:t>
                      </w:r>
                      <w:r w:rsidR="005C483A">
                        <w:rPr>
                          <w:rFonts w:hint="eastAsia"/>
                        </w:rPr>
                        <w:t>３号（第６</w:t>
                      </w:r>
                      <w:r w:rsidR="00F664A6">
                        <w:t>条</w:t>
                      </w:r>
                      <w:r w:rsidR="00F664A6">
                        <w:rPr>
                          <w:rFonts w:hint="eastAsia"/>
                        </w:rPr>
                        <w:t>関係）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87329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A2C5E" wp14:editId="1F2D1556">
                <wp:simplePos x="0" y="0"/>
                <wp:positionH relativeFrom="column">
                  <wp:posOffset>3966845</wp:posOffset>
                </wp:positionH>
                <wp:positionV relativeFrom="paragraph">
                  <wp:posOffset>-372110</wp:posOffset>
                </wp:positionV>
                <wp:extent cx="1967789" cy="446227"/>
                <wp:effectExtent l="0" t="0" r="139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789" cy="446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7F373" w14:textId="38948EEE" w:rsidR="00784B1E" w:rsidRPr="00693DB1" w:rsidRDefault="00784B1E" w:rsidP="00784B1E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693DB1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小児慢性特定疾病</w:t>
                            </w:r>
                            <w:r w:rsidRPr="00693DB1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医療費助成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FA2C5E" id="正方形/長方形 2" o:spid="_x0000_s1027" style="position:absolute;left:0;text-align:left;margin-left:312.35pt;margin-top:-29.3pt;width:154.9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" filled="f" strokecolor="black [3213]" strokeweight="2pt">
                <v:textbox>
                  <w:txbxContent>
                    <w:p w14:paraId="5B67F373" w14:textId="38948EEE" w:rsidR="00784B1E" w:rsidRPr="00693DB1" w:rsidRDefault="00784B1E" w:rsidP="00784B1E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693DB1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小児慢性特定疾病</w:t>
                      </w:r>
                      <w:r w:rsidRPr="00693DB1">
                        <w:rPr>
                          <w:b/>
                          <w:color w:val="000000" w:themeColor="text1"/>
                          <w:szCs w:val="21"/>
                        </w:rPr>
                        <w:t>医療費助成</w:t>
                      </w:r>
                    </w:p>
                  </w:txbxContent>
                </v:textbox>
              </v:rect>
            </w:pict>
          </mc:Fallback>
        </mc:AlternateContent>
      </w:r>
    </w:p>
    <w:p w14:paraId="30871F9D" w14:textId="48392703" w:rsidR="00743CEC" w:rsidRPr="00C87329" w:rsidRDefault="00743CEC" w:rsidP="0040627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87329">
        <w:rPr>
          <w:rFonts w:asciiTheme="majorEastAsia" w:eastAsiaTheme="majorEastAsia" w:hAnsiTheme="majorEastAsia" w:hint="eastAsia"/>
          <w:sz w:val="32"/>
          <w:szCs w:val="32"/>
        </w:rPr>
        <w:t>公的年金等の収入等に係る申出書</w:t>
      </w:r>
    </w:p>
    <w:p w14:paraId="30871F9E" w14:textId="77777777" w:rsidR="00406275" w:rsidRPr="00C87329" w:rsidRDefault="00406275" w:rsidP="00FE4A1D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30871FA1" w14:textId="77777777" w:rsidR="00062401" w:rsidRPr="00C87329" w:rsidRDefault="00062401" w:rsidP="00EB59F1">
      <w:pPr>
        <w:spacing w:line="160" w:lineRule="exact"/>
        <w:rPr>
          <w:rFonts w:asciiTheme="minorEastAsia" w:hAnsiTheme="minorEastAsia"/>
          <w:szCs w:val="21"/>
        </w:rPr>
      </w:pPr>
    </w:p>
    <w:p w14:paraId="30871FA2" w14:textId="66768876" w:rsidR="00062401" w:rsidRPr="00C87329" w:rsidRDefault="009D139E" w:rsidP="00062401">
      <w:pPr>
        <w:rPr>
          <w:rFonts w:asciiTheme="minorEastAsia" w:hAnsiTheme="minorEastAsia"/>
          <w:szCs w:val="21"/>
          <w:u w:val="single"/>
        </w:rPr>
      </w:pPr>
      <w:r w:rsidRPr="00C87329">
        <w:rPr>
          <w:rFonts w:asciiTheme="minorEastAsia" w:hAnsiTheme="minorEastAsia" w:hint="eastAsia"/>
          <w:szCs w:val="21"/>
          <w:u w:val="single"/>
        </w:rPr>
        <w:t>次</w:t>
      </w:r>
      <w:r w:rsidR="00143AE5" w:rsidRPr="00C87329">
        <w:rPr>
          <w:rFonts w:asciiTheme="minorEastAsia" w:hAnsiTheme="minorEastAsia" w:hint="eastAsia"/>
          <w:szCs w:val="21"/>
          <w:u w:val="single"/>
        </w:rPr>
        <w:t>の</w:t>
      </w:r>
      <w:r w:rsidR="00B46B13" w:rsidRPr="00C87329">
        <w:rPr>
          <w:rFonts w:asciiTheme="minorEastAsia" w:hAnsiTheme="minorEastAsia" w:hint="eastAsia"/>
          <w:szCs w:val="21"/>
          <w:u w:val="single"/>
        </w:rPr>
        <w:t>１</w:t>
      </w:r>
      <w:r w:rsidR="00F664A6" w:rsidRPr="00C87329">
        <w:rPr>
          <w:rFonts w:asciiTheme="minorEastAsia" w:hAnsiTheme="minorEastAsia" w:hint="eastAsia"/>
          <w:szCs w:val="21"/>
          <w:u w:val="single"/>
        </w:rPr>
        <w:t>から</w:t>
      </w:r>
      <w:r w:rsidR="00B46B13" w:rsidRPr="00C87329">
        <w:rPr>
          <w:rFonts w:asciiTheme="minorEastAsia" w:hAnsiTheme="minorEastAsia" w:hint="eastAsia"/>
          <w:szCs w:val="21"/>
          <w:u w:val="single"/>
        </w:rPr>
        <w:t>３</w:t>
      </w:r>
      <w:r w:rsidR="00F664A6" w:rsidRPr="00C87329">
        <w:rPr>
          <w:rFonts w:asciiTheme="minorEastAsia" w:hAnsiTheme="minorEastAsia" w:hint="eastAsia"/>
          <w:szCs w:val="21"/>
          <w:u w:val="single"/>
        </w:rPr>
        <w:t>まで</w:t>
      </w:r>
      <w:r w:rsidR="0024186F" w:rsidRPr="00C87329">
        <w:rPr>
          <w:rFonts w:asciiTheme="minorEastAsia" w:hAnsiTheme="minorEastAsia" w:hint="eastAsia"/>
          <w:szCs w:val="21"/>
          <w:u w:val="single"/>
        </w:rPr>
        <w:t>のいずれかの</w:t>
      </w:r>
      <w:r w:rsidR="00EB59F1" w:rsidRPr="00C87329">
        <w:rPr>
          <w:rFonts w:asciiTheme="minorEastAsia" w:hAnsiTheme="minorEastAsia" w:hint="eastAsia"/>
          <w:szCs w:val="21"/>
          <w:u w:val="single"/>
        </w:rPr>
        <w:t>□にチェックを入れて</w:t>
      </w:r>
      <w:r w:rsidR="00062401" w:rsidRPr="00C87329">
        <w:rPr>
          <w:rFonts w:asciiTheme="minorEastAsia" w:hAnsiTheme="minorEastAsia" w:hint="eastAsia"/>
          <w:szCs w:val="21"/>
          <w:u w:val="single"/>
        </w:rPr>
        <w:t>ください。</w:t>
      </w:r>
    </w:p>
    <w:p w14:paraId="30871FA3" w14:textId="713DDF5A" w:rsidR="00FE4A1D" w:rsidRPr="00C87329" w:rsidRDefault="00FE4A1D" w:rsidP="00FE4A1D">
      <w:pPr>
        <w:rPr>
          <w:rFonts w:asciiTheme="minorEastAsia" w:hAnsiTheme="minorEastAsia"/>
          <w:szCs w:val="21"/>
        </w:rPr>
      </w:pPr>
    </w:p>
    <w:p w14:paraId="6DAE6E96" w14:textId="77777777" w:rsidR="00784B1E" w:rsidRPr="00C87329" w:rsidRDefault="00784B1E" w:rsidP="00FE4A1D">
      <w:pPr>
        <w:rPr>
          <w:rFonts w:asciiTheme="minorEastAsia" w:hAnsiTheme="minorEastAsia"/>
          <w:szCs w:val="21"/>
        </w:rPr>
      </w:pPr>
    </w:p>
    <w:p w14:paraId="0DBC640A" w14:textId="6D1B8813" w:rsidR="008C5FB9" w:rsidRPr="00C87329" w:rsidRDefault="00EB59F1" w:rsidP="008C5FB9">
      <w:pPr>
        <w:ind w:left="630" w:hangingChars="300" w:hanging="630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 xml:space="preserve">□　</w:t>
      </w:r>
      <w:r w:rsidR="00B46B13" w:rsidRPr="00C87329">
        <w:rPr>
          <w:rFonts w:asciiTheme="minorEastAsia" w:hAnsiTheme="minorEastAsia" w:hint="eastAsia"/>
          <w:szCs w:val="21"/>
        </w:rPr>
        <w:t>１</w:t>
      </w:r>
      <w:r w:rsidR="00FE4A1D" w:rsidRPr="00C87329">
        <w:rPr>
          <w:rFonts w:asciiTheme="minorEastAsia" w:hAnsiTheme="minorEastAsia" w:hint="eastAsia"/>
          <w:szCs w:val="21"/>
        </w:rPr>
        <w:t xml:space="preserve">　</w:t>
      </w:r>
      <w:r w:rsidR="00143AE5" w:rsidRPr="00C87329">
        <w:rPr>
          <w:rFonts w:asciiTheme="minorEastAsia" w:hAnsiTheme="minorEastAsia" w:hint="eastAsia"/>
          <w:szCs w:val="21"/>
        </w:rPr>
        <w:t>非課税世帯</w:t>
      </w:r>
      <w:r w:rsidR="00641945" w:rsidRPr="00C87329">
        <w:rPr>
          <w:rFonts w:asciiTheme="minorEastAsia" w:hAnsiTheme="minorEastAsia" w:hint="eastAsia"/>
          <w:szCs w:val="21"/>
        </w:rPr>
        <w:t>又</w:t>
      </w:r>
      <w:r w:rsidR="00143AE5" w:rsidRPr="00C87329">
        <w:rPr>
          <w:rFonts w:asciiTheme="minorEastAsia" w:hAnsiTheme="minorEastAsia" w:hint="eastAsia"/>
          <w:szCs w:val="21"/>
        </w:rPr>
        <w:t xml:space="preserve">は課税状況が不明であり、②に掲げる公的年金等の収入等ついて、　</w:t>
      </w:r>
      <w:r w:rsidR="00143AE5" w:rsidRPr="00C87329">
        <w:rPr>
          <w:rFonts w:asciiTheme="minorEastAsia" w:hAnsiTheme="minorEastAsia" w:hint="eastAsia"/>
          <w:szCs w:val="21"/>
          <w:u w:val="single"/>
        </w:rPr>
        <w:t>全て該当がない。</w:t>
      </w:r>
    </w:p>
    <w:p w14:paraId="122A2906" w14:textId="77777777" w:rsidR="008C5FB9" w:rsidRPr="00C87329" w:rsidRDefault="008C5FB9" w:rsidP="00686F49">
      <w:pPr>
        <w:ind w:left="210" w:hangingChars="100" w:hanging="210"/>
        <w:rPr>
          <w:rFonts w:asciiTheme="minorEastAsia" w:hAnsiTheme="minorEastAsia"/>
          <w:szCs w:val="21"/>
        </w:rPr>
      </w:pPr>
    </w:p>
    <w:p w14:paraId="30871FA6" w14:textId="54403EB5" w:rsidR="00062401" w:rsidRPr="00C87329" w:rsidRDefault="00EB59F1" w:rsidP="00EB59F1">
      <w:pPr>
        <w:ind w:left="630" w:hangingChars="300" w:hanging="630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 xml:space="preserve">□　</w:t>
      </w:r>
      <w:r w:rsidR="00B46B13" w:rsidRPr="00C87329">
        <w:rPr>
          <w:rFonts w:asciiTheme="minorEastAsia" w:hAnsiTheme="minorEastAsia" w:hint="eastAsia"/>
          <w:szCs w:val="21"/>
        </w:rPr>
        <w:t>２</w:t>
      </w:r>
      <w:r w:rsidR="00062401" w:rsidRPr="00C87329">
        <w:rPr>
          <w:rFonts w:asciiTheme="minorEastAsia" w:hAnsiTheme="minorEastAsia" w:hint="eastAsia"/>
          <w:szCs w:val="21"/>
        </w:rPr>
        <w:t xml:space="preserve">　</w:t>
      </w:r>
      <w:r w:rsidR="00341549" w:rsidRPr="00C87329">
        <w:rPr>
          <w:rFonts w:asciiTheme="minorEastAsia" w:hAnsiTheme="minorEastAsia" w:hint="eastAsia"/>
          <w:szCs w:val="21"/>
        </w:rPr>
        <w:t>次</w:t>
      </w:r>
      <w:r w:rsidR="009D139E" w:rsidRPr="00C87329">
        <w:rPr>
          <w:rFonts w:asciiTheme="minorEastAsia" w:hAnsiTheme="minorEastAsia" w:hint="eastAsia"/>
          <w:szCs w:val="21"/>
        </w:rPr>
        <w:t>の</w:t>
      </w:r>
      <w:r w:rsidR="00341549" w:rsidRPr="00C87329">
        <w:rPr>
          <w:rFonts w:asciiTheme="minorEastAsia" w:hAnsiTheme="minorEastAsia" w:hint="eastAsia"/>
          <w:szCs w:val="21"/>
        </w:rPr>
        <w:t>公的年金等の収入等について</w:t>
      </w:r>
      <w:r w:rsidR="00062401" w:rsidRPr="00C87329">
        <w:rPr>
          <w:rFonts w:asciiTheme="minorEastAsia" w:hAnsiTheme="minorEastAsia" w:hint="eastAsia"/>
          <w:szCs w:val="21"/>
        </w:rPr>
        <w:t>、</w:t>
      </w:r>
      <w:r w:rsidR="00341549" w:rsidRPr="00C87329">
        <w:rPr>
          <w:rFonts w:asciiTheme="minorEastAsia" w:hAnsiTheme="minorEastAsia" w:hint="eastAsia"/>
          <w:szCs w:val="21"/>
          <w:u w:val="single"/>
        </w:rPr>
        <w:t>該当がある</w:t>
      </w:r>
      <w:r w:rsidR="00062401" w:rsidRPr="00C87329">
        <w:rPr>
          <w:rFonts w:asciiTheme="minorEastAsia" w:hAnsiTheme="minorEastAsia" w:hint="eastAsia"/>
          <w:szCs w:val="21"/>
        </w:rPr>
        <w:t>。</w:t>
      </w:r>
    </w:p>
    <w:p w14:paraId="3036A5DA" w14:textId="3FB27EB2" w:rsidR="00784B1E" w:rsidRPr="00C87329" w:rsidRDefault="00062401" w:rsidP="00143AE5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>※</w:t>
      </w:r>
      <w:r w:rsidR="00F664A6" w:rsidRPr="00C87329">
        <w:rPr>
          <w:rFonts w:asciiTheme="minorEastAsia" w:hAnsiTheme="minorEastAsia" w:hint="eastAsia"/>
          <w:szCs w:val="21"/>
        </w:rPr>
        <w:t xml:space="preserve">　</w:t>
      </w:r>
      <w:r w:rsidR="00FE4A1D" w:rsidRPr="00C87329">
        <w:rPr>
          <w:rFonts w:asciiTheme="minorEastAsia" w:hAnsiTheme="minorEastAsia" w:hint="eastAsia"/>
          <w:szCs w:val="21"/>
        </w:rPr>
        <w:t>該当する事項</w:t>
      </w:r>
      <w:r w:rsidR="00EB59F1" w:rsidRPr="00C87329">
        <w:rPr>
          <w:rFonts w:asciiTheme="minorEastAsia" w:hAnsiTheme="minorEastAsia" w:hint="eastAsia"/>
          <w:szCs w:val="21"/>
        </w:rPr>
        <w:t>の□にチェックを入れ</w:t>
      </w:r>
      <w:r w:rsidR="00341549" w:rsidRPr="00C87329">
        <w:rPr>
          <w:rFonts w:asciiTheme="minorEastAsia" w:hAnsiTheme="minorEastAsia" w:hint="eastAsia"/>
          <w:szCs w:val="21"/>
        </w:rPr>
        <w:t>、当該</w:t>
      </w:r>
      <w:r w:rsidR="00FE4A1D" w:rsidRPr="00C87329">
        <w:rPr>
          <w:rFonts w:asciiTheme="minorEastAsia" w:hAnsiTheme="minorEastAsia" w:hint="eastAsia"/>
          <w:szCs w:val="21"/>
        </w:rPr>
        <w:t>事項を証明する書類を</w:t>
      </w:r>
      <w:r w:rsidRPr="00C87329">
        <w:rPr>
          <w:rFonts w:asciiTheme="minorEastAsia" w:hAnsiTheme="minorEastAsia" w:hint="eastAsia"/>
          <w:szCs w:val="21"/>
        </w:rPr>
        <w:t>添付してください。</w:t>
      </w:r>
      <w:r w:rsidR="00A330A9" w:rsidRPr="00C87329">
        <w:rPr>
          <w:rFonts w:asciiTheme="minorEastAsia" w:hAnsiTheme="minorEastAsia" w:hint="eastAsia"/>
          <w:szCs w:val="21"/>
        </w:rPr>
        <w:t>（申請日が</w:t>
      </w:r>
      <w:r w:rsidR="009D139E" w:rsidRPr="00C87329">
        <w:rPr>
          <w:rFonts w:asciiTheme="minorEastAsia" w:hAnsiTheme="minorEastAsia" w:hint="eastAsia"/>
          <w:szCs w:val="21"/>
        </w:rPr>
        <w:t>１</w:t>
      </w:r>
      <w:r w:rsidR="00A330A9" w:rsidRPr="00C87329">
        <w:rPr>
          <w:rFonts w:asciiTheme="minorEastAsia" w:hAnsiTheme="minorEastAsia" w:hint="eastAsia"/>
          <w:szCs w:val="21"/>
        </w:rPr>
        <w:t>月から</w:t>
      </w:r>
      <w:r w:rsidR="009D139E" w:rsidRPr="00C87329">
        <w:rPr>
          <w:rFonts w:asciiTheme="minorEastAsia" w:hAnsiTheme="minorEastAsia" w:hint="eastAsia"/>
          <w:szCs w:val="21"/>
        </w:rPr>
        <w:t>６</w:t>
      </w:r>
      <w:r w:rsidR="00A330A9" w:rsidRPr="00C87329">
        <w:rPr>
          <w:rFonts w:asciiTheme="minorEastAsia" w:hAnsiTheme="minorEastAsia" w:hint="eastAsia"/>
          <w:szCs w:val="21"/>
        </w:rPr>
        <w:t>月</w:t>
      </w:r>
      <w:r w:rsidR="00B46B13" w:rsidRPr="00C87329">
        <w:rPr>
          <w:rFonts w:asciiTheme="minorEastAsia" w:hAnsiTheme="minorEastAsia" w:hint="eastAsia"/>
          <w:szCs w:val="21"/>
        </w:rPr>
        <w:t>まで</w:t>
      </w:r>
      <w:r w:rsidR="00A330A9" w:rsidRPr="00C87329">
        <w:rPr>
          <w:rFonts w:asciiTheme="minorEastAsia" w:hAnsiTheme="minorEastAsia" w:hint="eastAsia"/>
          <w:szCs w:val="21"/>
        </w:rPr>
        <w:t>の場合は一昨年</w:t>
      </w:r>
      <w:r w:rsidR="00BB4B0D" w:rsidRPr="00C87329">
        <w:rPr>
          <w:rFonts w:asciiTheme="minorEastAsia" w:hAnsiTheme="minorEastAsia" w:hint="eastAsia"/>
          <w:szCs w:val="21"/>
        </w:rPr>
        <w:t>、</w:t>
      </w:r>
      <w:r w:rsidR="009D139E" w:rsidRPr="00C87329">
        <w:rPr>
          <w:rFonts w:asciiTheme="minorEastAsia" w:hAnsiTheme="minorEastAsia" w:hint="eastAsia"/>
          <w:szCs w:val="21"/>
        </w:rPr>
        <w:t>７</w:t>
      </w:r>
      <w:r w:rsidR="00BB4B0D" w:rsidRPr="00C87329">
        <w:rPr>
          <w:rFonts w:asciiTheme="minorEastAsia" w:hAnsiTheme="minorEastAsia" w:hint="eastAsia"/>
          <w:szCs w:val="21"/>
        </w:rPr>
        <w:t>月から</w:t>
      </w:r>
      <w:r w:rsidR="00143AE5" w:rsidRPr="00C87329">
        <w:rPr>
          <w:rFonts w:asciiTheme="minorEastAsia" w:hAnsiTheme="minorEastAsia" w:hint="eastAsia"/>
          <w:szCs w:val="21"/>
        </w:rPr>
        <w:t>１２</w:t>
      </w:r>
      <w:r w:rsidR="00BB4B0D" w:rsidRPr="00C87329">
        <w:rPr>
          <w:rFonts w:asciiTheme="minorEastAsia" w:hAnsiTheme="minorEastAsia" w:hint="eastAsia"/>
          <w:szCs w:val="21"/>
        </w:rPr>
        <w:t>月</w:t>
      </w:r>
      <w:r w:rsidR="00B46B13" w:rsidRPr="00C87329">
        <w:rPr>
          <w:rFonts w:asciiTheme="minorEastAsia" w:hAnsiTheme="minorEastAsia" w:hint="eastAsia"/>
          <w:szCs w:val="21"/>
        </w:rPr>
        <w:t>まで</w:t>
      </w:r>
      <w:r w:rsidR="00BB4B0D" w:rsidRPr="00C87329">
        <w:rPr>
          <w:rFonts w:asciiTheme="minorEastAsia" w:hAnsiTheme="minorEastAsia" w:hint="eastAsia"/>
          <w:szCs w:val="21"/>
        </w:rPr>
        <w:t>の場合は昨年</w:t>
      </w:r>
      <w:r w:rsidR="00693DB1" w:rsidRPr="00C87329">
        <w:rPr>
          <w:rFonts w:asciiTheme="minorEastAsia" w:hAnsiTheme="minorEastAsia" w:hint="eastAsia"/>
          <w:szCs w:val="21"/>
        </w:rPr>
        <w:t>の</w:t>
      </w:r>
      <w:r w:rsidR="009D139E" w:rsidRPr="00C87329">
        <w:rPr>
          <w:rFonts w:asciiTheme="minorEastAsia" w:hAnsiTheme="minorEastAsia" w:hint="eastAsia"/>
          <w:szCs w:val="21"/>
        </w:rPr>
        <w:t>１</w:t>
      </w:r>
      <w:r w:rsidR="00BB4B0D" w:rsidRPr="00C87329">
        <w:rPr>
          <w:rFonts w:asciiTheme="minorEastAsia" w:hAnsiTheme="minorEastAsia" w:hint="eastAsia"/>
          <w:szCs w:val="21"/>
        </w:rPr>
        <w:t>年間</w:t>
      </w:r>
      <w:r w:rsidR="00143AE5" w:rsidRPr="00C87329">
        <w:rPr>
          <w:rFonts w:asciiTheme="minorEastAsia" w:hAnsiTheme="minorEastAsia" w:hint="eastAsia"/>
          <w:szCs w:val="21"/>
        </w:rPr>
        <w:t>（１月</w:t>
      </w:r>
      <w:r w:rsidR="005432C7" w:rsidRPr="00C87329">
        <w:rPr>
          <w:rFonts w:asciiTheme="minorEastAsia" w:hAnsiTheme="minorEastAsia" w:hint="eastAsia"/>
          <w:szCs w:val="21"/>
        </w:rPr>
        <w:t>から</w:t>
      </w:r>
      <w:r w:rsidR="00143AE5" w:rsidRPr="00C87329">
        <w:rPr>
          <w:rFonts w:asciiTheme="minorEastAsia" w:hAnsiTheme="minorEastAsia" w:hint="eastAsia"/>
          <w:szCs w:val="21"/>
        </w:rPr>
        <w:t>１２月</w:t>
      </w:r>
      <w:r w:rsidR="005432C7" w:rsidRPr="00C87329">
        <w:rPr>
          <w:rFonts w:asciiTheme="minorEastAsia" w:hAnsiTheme="minorEastAsia" w:hint="eastAsia"/>
          <w:szCs w:val="21"/>
        </w:rPr>
        <w:t>まで</w:t>
      </w:r>
      <w:r w:rsidR="00143AE5" w:rsidRPr="00C87329">
        <w:rPr>
          <w:rFonts w:asciiTheme="minorEastAsia" w:hAnsiTheme="minorEastAsia" w:hint="eastAsia"/>
          <w:szCs w:val="21"/>
        </w:rPr>
        <w:t>）</w:t>
      </w:r>
      <w:r w:rsidR="00BB4B0D" w:rsidRPr="00C87329">
        <w:rPr>
          <w:rFonts w:asciiTheme="minorEastAsia" w:hAnsiTheme="minorEastAsia" w:hint="eastAsia"/>
          <w:szCs w:val="21"/>
        </w:rPr>
        <w:t>の金額を証明する書類を添付してください。）</w:t>
      </w:r>
    </w:p>
    <w:tbl>
      <w:tblPr>
        <w:tblStyle w:val="a3"/>
        <w:tblpPr w:leftFromText="142" w:rightFromText="142" w:vertAnchor="text" w:horzAnchor="margin" w:tblpXSpec="center" w:tblpY="1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5802"/>
      </w:tblGrid>
      <w:tr w:rsidR="00C87329" w:rsidRPr="00C87329" w14:paraId="30871FAA" w14:textId="77777777" w:rsidTr="00BB4B0D">
        <w:trPr>
          <w:trHeight w:val="396"/>
        </w:trPr>
        <w:tc>
          <w:tcPr>
            <w:tcW w:w="2366" w:type="dxa"/>
            <w:vAlign w:val="center"/>
          </w:tcPr>
          <w:p w14:paraId="30871FA8" w14:textId="77777777" w:rsidR="00341549" w:rsidRPr="00C87329" w:rsidRDefault="00341549" w:rsidP="00341549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特別障害給付金</w:t>
            </w:r>
          </w:p>
        </w:tc>
        <w:tc>
          <w:tcPr>
            <w:tcW w:w="5802" w:type="dxa"/>
            <w:vAlign w:val="center"/>
          </w:tcPr>
          <w:p w14:paraId="30871FA9" w14:textId="77777777" w:rsidR="00341549" w:rsidRPr="00C87329" w:rsidRDefault="00341549" w:rsidP="00A330A9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労災保険による障害補償に関する給付</w:t>
            </w:r>
          </w:p>
        </w:tc>
      </w:tr>
      <w:tr w:rsidR="00C87329" w:rsidRPr="00C87329" w14:paraId="30871FAD" w14:textId="77777777" w:rsidTr="00A330A9">
        <w:trPr>
          <w:trHeight w:val="426"/>
        </w:trPr>
        <w:tc>
          <w:tcPr>
            <w:tcW w:w="2366" w:type="dxa"/>
            <w:vAlign w:val="center"/>
          </w:tcPr>
          <w:p w14:paraId="30871FAB" w14:textId="77777777" w:rsidR="00062401" w:rsidRPr="00C87329" w:rsidRDefault="00341549" w:rsidP="002D4EA4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障害年金</w:t>
            </w:r>
          </w:p>
        </w:tc>
        <w:tc>
          <w:tcPr>
            <w:tcW w:w="5802" w:type="dxa"/>
            <w:vAlign w:val="center"/>
          </w:tcPr>
          <w:p w14:paraId="30871FAC" w14:textId="1EDC728F" w:rsidR="00062401" w:rsidRPr="00C87329" w:rsidRDefault="00062401" w:rsidP="009D139E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特別児童扶養手当</w:t>
            </w:r>
            <w:r w:rsidR="009D139E" w:rsidRPr="00C87329">
              <w:rPr>
                <w:rFonts w:asciiTheme="minorEastAsia" w:hAnsiTheme="minorEastAsia" w:hint="eastAsia"/>
                <w:szCs w:val="21"/>
              </w:rPr>
              <w:t>又は</w:t>
            </w:r>
            <w:r w:rsidRPr="00C87329">
              <w:rPr>
                <w:rFonts w:asciiTheme="minorEastAsia" w:hAnsiTheme="minorEastAsia" w:hint="eastAsia"/>
                <w:szCs w:val="21"/>
              </w:rPr>
              <w:t>障害児福祉手当</w:t>
            </w:r>
          </w:p>
        </w:tc>
      </w:tr>
      <w:tr w:rsidR="00C87329" w:rsidRPr="00C87329" w14:paraId="30871FB0" w14:textId="77777777" w:rsidTr="00A330A9">
        <w:trPr>
          <w:trHeight w:val="431"/>
        </w:trPr>
        <w:tc>
          <w:tcPr>
            <w:tcW w:w="2366" w:type="dxa"/>
            <w:vAlign w:val="center"/>
          </w:tcPr>
          <w:p w14:paraId="30871FAE" w14:textId="77777777" w:rsidR="00062401" w:rsidRPr="00C87329" w:rsidRDefault="00062401" w:rsidP="002D4EA4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遺族年金</w:t>
            </w:r>
          </w:p>
        </w:tc>
        <w:tc>
          <w:tcPr>
            <w:tcW w:w="5802" w:type="dxa"/>
            <w:vAlign w:val="center"/>
          </w:tcPr>
          <w:p w14:paraId="30871FAF" w14:textId="77777777" w:rsidR="00062401" w:rsidRPr="00C87329" w:rsidRDefault="00062401" w:rsidP="00A330A9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特別障害者手当</w:t>
            </w:r>
          </w:p>
        </w:tc>
      </w:tr>
      <w:tr w:rsidR="00C87329" w:rsidRPr="00C87329" w14:paraId="30871FB4" w14:textId="77777777" w:rsidTr="00784B1E">
        <w:trPr>
          <w:trHeight w:val="1547"/>
        </w:trPr>
        <w:tc>
          <w:tcPr>
            <w:tcW w:w="2366" w:type="dxa"/>
          </w:tcPr>
          <w:p w14:paraId="30871FB1" w14:textId="77777777" w:rsidR="00062401" w:rsidRPr="00C87329" w:rsidRDefault="00062401" w:rsidP="002D4EA4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寡婦年金</w:t>
            </w:r>
          </w:p>
        </w:tc>
        <w:tc>
          <w:tcPr>
            <w:tcW w:w="5802" w:type="dxa"/>
            <w:vAlign w:val="center"/>
          </w:tcPr>
          <w:p w14:paraId="0FF85F81" w14:textId="3DB33D71" w:rsidR="00A330A9" w:rsidRPr="00C87329" w:rsidRDefault="00062401" w:rsidP="00A330A9">
            <w:pPr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□　国民年金法等の一部を改正する法律附則第</w:t>
            </w:r>
            <w:r w:rsidR="00CA7CBF" w:rsidRPr="00C87329">
              <w:rPr>
                <w:rFonts w:asciiTheme="minorEastAsia" w:hAnsiTheme="minorEastAsia" w:hint="eastAsia"/>
                <w:szCs w:val="21"/>
              </w:rPr>
              <w:t>９７</w:t>
            </w:r>
            <w:r w:rsidRPr="00C87329">
              <w:rPr>
                <w:rFonts w:asciiTheme="minorEastAsia" w:hAnsiTheme="minorEastAsia" w:hint="eastAsia"/>
                <w:szCs w:val="21"/>
              </w:rPr>
              <w:t>条</w:t>
            </w:r>
          </w:p>
          <w:p w14:paraId="7E321378" w14:textId="68E2A96D" w:rsidR="00062401" w:rsidRPr="00C87329" w:rsidRDefault="00062401" w:rsidP="00A330A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第１項の規定による福祉手当</w:t>
            </w:r>
          </w:p>
          <w:p w14:paraId="10DC832D" w14:textId="57D491D8" w:rsidR="00CA7CBF" w:rsidRPr="00C87329" w:rsidRDefault="00A330A9" w:rsidP="00A330A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（昭和</w:t>
            </w:r>
            <w:r w:rsidR="00CA7CBF" w:rsidRPr="00C87329">
              <w:rPr>
                <w:rFonts w:asciiTheme="minorEastAsia" w:hAnsiTheme="minorEastAsia" w:hint="eastAsia"/>
                <w:szCs w:val="21"/>
              </w:rPr>
              <w:t>６１</w:t>
            </w:r>
            <w:r w:rsidRPr="00C87329">
              <w:rPr>
                <w:rFonts w:asciiTheme="minorEastAsia" w:hAnsiTheme="minorEastAsia" w:hint="eastAsia"/>
                <w:szCs w:val="21"/>
              </w:rPr>
              <w:t>年</w:t>
            </w:r>
            <w:r w:rsidR="00CA7CBF" w:rsidRPr="00C87329">
              <w:rPr>
                <w:rFonts w:asciiTheme="minorEastAsia" w:hAnsiTheme="minorEastAsia" w:hint="eastAsia"/>
                <w:szCs w:val="21"/>
              </w:rPr>
              <w:t>３</w:t>
            </w:r>
            <w:r w:rsidRPr="00C87329">
              <w:rPr>
                <w:rFonts w:asciiTheme="minorEastAsia" w:hAnsiTheme="minorEastAsia" w:hint="eastAsia"/>
                <w:szCs w:val="21"/>
              </w:rPr>
              <w:t>月</w:t>
            </w:r>
            <w:r w:rsidR="00CA7CBF" w:rsidRPr="00C87329">
              <w:rPr>
                <w:rFonts w:asciiTheme="minorEastAsia" w:hAnsiTheme="minorEastAsia" w:hint="eastAsia"/>
                <w:szCs w:val="21"/>
              </w:rPr>
              <w:t>３１</w:t>
            </w:r>
            <w:r w:rsidRPr="00C87329">
              <w:rPr>
                <w:rFonts w:asciiTheme="minorEastAsia" w:hAnsiTheme="minorEastAsia" w:hint="eastAsia"/>
                <w:szCs w:val="21"/>
              </w:rPr>
              <w:t>日現在</w:t>
            </w:r>
            <w:r w:rsidR="00CA7CBF" w:rsidRPr="00C87329">
              <w:rPr>
                <w:rFonts w:asciiTheme="minorEastAsia" w:hAnsiTheme="minorEastAsia" w:hint="eastAsia"/>
                <w:szCs w:val="21"/>
              </w:rPr>
              <w:t>２０</w:t>
            </w:r>
            <w:r w:rsidRPr="00C87329">
              <w:rPr>
                <w:rFonts w:asciiTheme="minorEastAsia" w:hAnsiTheme="minorEastAsia" w:hint="eastAsia"/>
                <w:szCs w:val="21"/>
              </w:rPr>
              <w:t>歳以上で、当時の福祉</w:t>
            </w:r>
          </w:p>
          <w:p w14:paraId="0D24AEF3" w14:textId="77777777" w:rsidR="00CA7CBF" w:rsidRPr="00C87329" w:rsidRDefault="00A330A9" w:rsidP="00CA7CB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手</w:t>
            </w:r>
            <w:r w:rsidR="00CA7CBF" w:rsidRPr="00C87329">
              <w:rPr>
                <w:rFonts w:asciiTheme="minorEastAsia" w:hAnsiTheme="minorEastAsia" w:hint="eastAsia"/>
                <w:szCs w:val="21"/>
              </w:rPr>
              <w:t>当の対象者のうち特別障害者手当又は障害基礎年金</w:t>
            </w:r>
          </w:p>
          <w:p w14:paraId="30871FB3" w14:textId="104A105C" w:rsidR="00A330A9" w:rsidRPr="00C87329" w:rsidRDefault="00CA7CBF" w:rsidP="008167F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87329">
              <w:rPr>
                <w:rFonts w:asciiTheme="minorEastAsia" w:hAnsiTheme="minorEastAsia" w:hint="eastAsia"/>
                <w:szCs w:val="21"/>
              </w:rPr>
              <w:t>が支給されない方）</w:t>
            </w:r>
          </w:p>
        </w:tc>
      </w:tr>
    </w:tbl>
    <w:p w14:paraId="1034A78E" w14:textId="77777777" w:rsidR="00784B1E" w:rsidRPr="00C87329" w:rsidRDefault="00784B1E" w:rsidP="00062401">
      <w:pPr>
        <w:ind w:left="210" w:hangingChars="100" w:hanging="210"/>
        <w:rPr>
          <w:rFonts w:asciiTheme="minorEastAsia" w:hAnsiTheme="minorEastAsia"/>
          <w:szCs w:val="21"/>
        </w:rPr>
      </w:pPr>
    </w:p>
    <w:p w14:paraId="30871FB6" w14:textId="1991CCB4" w:rsidR="001C2FDD" w:rsidRPr="00C87329" w:rsidRDefault="00EB59F1" w:rsidP="00EB59F1">
      <w:pPr>
        <w:ind w:left="630" w:hangingChars="300" w:hanging="630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 xml:space="preserve">□　</w:t>
      </w:r>
      <w:r w:rsidR="00B46B13" w:rsidRPr="00C87329">
        <w:rPr>
          <w:rFonts w:asciiTheme="minorEastAsia" w:hAnsiTheme="minorEastAsia" w:hint="eastAsia"/>
          <w:szCs w:val="21"/>
        </w:rPr>
        <w:t>３</w:t>
      </w:r>
      <w:r w:rsidR="00341549" w:rsidRPr="00C87329">
        <w:rPr>
          <w:rFonts w:asciiTheme="minorEastAsia" w:hAnsiTheme="minorEastAsia" w:hint="eastAsia"/>
          <w:szCs w:val="21"/>
        </w:rPr>
        <w:t xml:space="preserve">　</w:t>
      </w:r>
      <w:r w:rsidR="009D139E" w:rsidRPr="00C87329">
        <w:rPr>
          <w:rFonts w:asciiTheme="minorEastAsia" w:hAnsiTheme="minorEastAsia" w:hint="eastAsia"/>
          <w:szCs w:val="21"/>
        </w:rPr>
        <w:t>次</w:t>
      </w:r>
      <w:r w:rsidR="007F4098" w:rsidRPr="00C87329">
        <w:rPr>
          <w:rFonts w:asciiTheme="minorEastAsia" w:hAnsiTheme="minorEastAsia" w:hint="eastAsia"/>
          <w:szCs w:val="21"/>
        </w:rPr>
        <w:t>の</w:t>
      </w:r>
      <w:r w:rsidR="009D139E" w:rsidRPr="00C87329">
        <w:rPr>
          <w:rFonts w:asciiTheme="minorEastAsia" w:hAnsiTheme="minorEastAsia" w:hint="eastAsia"/>
          <w:szCs w:val="21"/>
        </w:rPr>
        <w:t>⑴</w:t>
      </w:r>
      <w:r w:rsidR="007F4098" w:rsidRPr="00C87329">
        <w:rPr>
          <w:rFonts w:asciiTheme="minorEastAsia" w:hAnsiTheme="minorEastAsia" w:hint="eastAsia"/>
          <w:szCs w:val="21"/>
        </w:rPr>
        <w:t>又は</w:t>
      </w:r>
      <w:r w:rsidR="009D139E" w:rsidRPr="00C87329">
        <w:rPr>
          <w:rFonts w:asciiTheme="minorEastAsia" w:hAnsiTheme="minorEastAsia" w:hint="eastAsia"/>
          <w:szCs w:val="21"/>
        </w:rPr>
        <w:t>⑵</w:t>
      </w:r>
      <w:r w:rsidR="003744F3" w:rsidRPr="00C87329">
        <w:rPr>
          <w:rFonts w:asciiTheme="minorEastAsia" w:hAnsiTheme="minorEastAsia" w:hint="eastAsia"/>
          <w:szCs w:val="21"/>
        </w:rPr>
        <w:t>に該当し</w:t>
      </w:r>
      <w:r w:rsidR="001C2FDD" w:rsidRPr="00C87329">
        <w:rPr>
          <w:rFonts w:asciiTheme="minorEastAsia" w:hAnsiTheme="minorEastAsia" w:hint="eastAsia"/>
          <w:szCs w:val="21"/>
        </w:rPr>
        <w:t>、階層区分が低所得Ⅰ（非課税世帯で</w:t>
      </w:r>
      <w:r w:rsidR="00A40A45" w:rsidRPr="00C87329">
        <w:rPr>
          <w:rFonts w:asciiTheme="minorEastAsia" w:hAnsiTheme="minorEastAsia" w:hint="eastAsia"/>
          <w:szCs w:val="21"/>
        </w:rPr>
        <w:t>保護者の</w:t>
      </w:r>
      <w:r w:rsidR="001C2FDD" w:rsidRPr="00C87329">
        <w:rPr>
          <w:rFonts w:asciiTheme="minorEastAsia" w:hAnsiTheme="minorEastAsia" w:hint="eastAsia"/>
          <w:szCs w:val="21"/>
        </w:rPr>
        <w:t>公的年金等の収入等が</w:t>
      </w:r>
      <w:r w:rsidR="00CA7CBF" w:rsidRPr="00B80FE3">
        <w:rPr>
          <w:rFonts w:asciiTheme="minorEastAsia" w:hAnsiTheme="minorEastAsia" w:hint="eastAsia"/>
          <w:color w:val="000000" w:themeColor="text1"/>
          <w:szCs w:val="21"/>
        </w:rPr>
        <w:t>８０</w:t>
      </w:r>
      <w:r w:rsidR="00585659" w:rsidRPr="00B80FE3">
        <w:rPr>
          <w:rFonts w:asciiTheme="minorEastAsia" w:hAnsiTheme="minorEastAsia" w:hint="eastAsia"/>
          <w:color w:val="000000" w:themeColor="text1"/>
          <w:szCs w:val="21"/>
        </w:rPr>
        <w:t>.９</w:t>
      </w:r>
      <w:r w:rsidR="001C2FDD" w:rsidRPr="00C87329">
        <w:rPr>
          <w:rFonts w:asciiTheme="minorEastAsia" w:hAnsiTheme="minorEastAsia" w:hint="eastAsia"/>
          <w:szCs w:val="21"/>
        </w:rPr>
        <w:t>万</w:t>
      </w:r>
      <w:bookmarkStart w:id="0" w:name="_GoBack"/>
      <w:bookmarkEnd w:id="0"/>
      <w:r w:rsidR="001C2FDD" w:rsidRPr="00C87329">
        <w:rPr>
          <w:rFonts w:asciiTheme="minorEastAsia" w:hAnsiTheme="minorEastAsia" w:hint="eastAsia"/>
          <w:szCs w:val="21"/>
        </w:rPr>
        <w:t>円未満）にならないことを了承する。</w:t>
      </w:r>
    </w:p>
    <w:p w14:paraId="30871FB7" w14:textId="48A2E07A" w:rsidR="001C2FDD" w:rsidRPr="00C87329" w:rsidRDefault="009D139E" w:rsidP="00286286">
      <w:pPr>
        <w:ind w:firstLineChars="300" w:firstLine="630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>⑴</w:t>
      </w:r>
      <w:r w:rsidR="001C2FDD" w:rsidRPr="00C87329">
        <w:rPr>
          <w:rFonts w:asciiTheme="minorEastAsia" w:hAnsiTheme="minorEastAsia" w:hint="eastAsia"/>
          <w:szCs w:val="21"/>
        </w:rPr>
        <w:t xml:space="preserve">　課税者（世帯）である。</w:t>
      </w:r>
    </w:p>
    <w:p w14:paraId="35139E90" w14:textId="61B66BDF" w:rsidR="009D139E" w:rsidRPr="00C87329" w:rsidRDefault="001C6FB6" w:rsidP="009B15D0">
      <w:pPr>
        <w:ind w:firstLineChars="300" w:firstLine="630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>⑵</w:t>
      </w:r>
      <w:r w:rsidR="001C2FDD" w:rsidRPr="00C87329">
        <w:rPr>
          <w:rFonts w:asciiTheme="minorEastAsia" w:hAnsiTheme="minorEastAsia" w:hint="eastAsia"/>
          <w:szCs w:val="21"/>
        </w:rPr>
        <w:t xml:space="preserve">　</w:t>
      </w:r>
      <w:r w:rsidR="00B46B13" w:rsidRPr="00C87329">
        <w:rPr>
          <w:rFonts w:asciiTheme="minorEastAsia" w:hAnsiTheme="minorEastAsia" w:hint="eastAsia"/>
          <w:szCs w:val="21"/>
        </w:rPr>
        <w:t>２</w:t>
      </w:r>
      <w:r w:rsidR="009D139E" w:rsidRPr="00C87329">
        <w:rPr>
          <w:rFonts w:asciiTheme="minorEastAsia" w:hAnsiTheme="minorEastAsia" w:hint="eastAsia"/>
          <w:szCs w:val="21"/>
        </w:rPr>
        <w:t>の</w:t>
      </w:r>
      <w:r w:rsidR="00341549" w:rsidRPr="00C87329">
        <w:rPr>
          <w:rFonts w:asciiTheme="minorEastAsia" w:hAnsiTheme="minorEastAsia" w:hint="eastAsia"/>
          <w:szCs w:val="21"/>
        </w:rPr>
        <w:t>公的年金等の収入等に該当があるが、当該事項を証明する書類の添付</w:t>
      </w:r>
    </w:p>
    <w:p w14:paraId="30871FB8" w14:textId="52FC5347" w:rsidR="001C2FDD" w:rsidRPr="00C87329" w:rsidRDefault="00341549" w:rsidP="009D139E">
      <w:pPr>
        <w:ind w:leftChars="240" w:left="504" w:firstLineChars="150" w:firstLine="315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>を省略する</w:t>
      </w:r>
      <w:r w:rsidR="001C2FDD" w:rsidRPr="00C87329">
        <w:rPr>
          <w:rFonts w:asciiTheme="minorEastAsia" w:hAnsiTheme="minorEastAsia" w:hint="eastAsia"/>
          <w:szCs w:val="21"/>
        </w:rPr>
        <w:t>。</w:t>
      </w:r>
    </w:p>
    <w:p w14:paraId="69280DD2" w14:textId="77777777" w:rsidR="00967EDD" w:rsidRPr="00C87329" w:rsidRDefault="00967EDD" w:rsidP="00286286">
      <w:pPr>
        <w:ind w:leftChars="316" w:left="874" w:hangingChars="100" w:hanging="210"/>
        <w:rPr>
          <w:rFonts w:asciiTheme="minorEastAsia" w:hAnsiTheme="minorEastAsia"/>
          <w:szCs w:val="21"/>
        </w:rPr>
      </w:pPr>
    </w:p>
    <w:p w14:paraId="0916D411" w14:textId="733D4C93" w:rsidR="00784B1E" w:rsidRPr="00C87329" w:rsidRDefault="0012044C" w:rsidP="00967EDD">
      <w:pPr>
        <w:rPr>
          <w:rFonts w:asciiTheme="majorEastAsia" w:eastAsiaTheme="majorEastAsia" w:hAnsiTheme="majorEastAsia"/>
          <w:szCs w:val="21"/>
        </w:rPr>
      </w:pPr>
      <w:r w:rsidRPr="00C87329">
        <w:rPr>
          <w:rFonts w:hint="eastAsia"/>
          <w:szCs w:val="21"/>
        </w:rPr>
        <w:t>文京区</w:t>
      </w:r>
      <w:r w:rsidR="00143AE5" w:rsidRPr="00C87329">
        <w:rPr>
          <w:rFonts w:hint="eastAsia"/>
          <w:szCs w:val="21"/>
        </w:rPr>
        <w:t>長</w:t>
      </w:r>
      <w:r w:rsidR="00967EDD" w:rsidRPr="00C87329">
        <w:rPr>
          <w:rFonts w:hint="eastAsia"/>
          <w:szCs w:val="21"/>
        </w:rPr>
        <w:t xml:space="preserve">　殿</w:t>
      </w:r>
    </w:p>
    <w:p w14:paraId="2B5C5D62" w14:textId="117751D8" w:rsidR="00784B1E" w:rsidRPr="00C87329" w:rsidRDefault="00784B1E" w:rsidP="001C2FDD">
      <w:pPr>
        <w:ind w:leftChars="200" w:left="630" w:hangingChars="100" w:hanging="210"/>
        <w:rPr>
          <w:rFonts w:asciiTheme="majorEastAsia" w:eastAsiaTheme="majorEastAsia" w:hAnsiTheme="majorEastAsia"/>
          <w:szCs w:val="21"/>
        </w:rPr>
      </w:pPr>
    </w:p>
    <w:p w14:paraId="30871FBA" w14:textId="77777777" w:rsidR="00062401" w:rsidRPr="00C87329" w:rsidRDefault="00062401" w:rsidP="00062401">
      <w:pPr>
        <w:ind w:firstLineChars="100" w:firstLine="210"/>
        <w:rPr>
          <w:szCs w:val="21"/>
        </w:rPr>
      </w:pPr>
      <w:r w:rsidRPr="00C87329">
        <w:rPr>
          <w:rFonts w:hint="eastAsia"/>
          <w:szCs w:val="21"/>
        </w:rPr>
        <w:t>上記のとおり申し出ます。</w:t>
      </w:r>
    </w:p>
    <w:p w14:paraId="36A58FB8" w14:textId="77777777" w:rsidR="00784B1E" w:rsidRPr="00C87329" w:rsidRDefault="00784B1E" w:rsidP="00062401">
      <w:pPr>
        <w:ind w:firstLineChars="100" w:firstLine="210"/>
        <w:rPr>
          <w:szCs w:val="21"/>
        </w:rPr>
      </w:pPr>
    </w:p>
    <w:p w14:paraId="30871FBD" w14:textId="2A1E7229" w:rsidR="00062401" w:rsidRPr="00C87329" w:rsidRDefault="00062401" w:rsidP="00FE4A1D">
      <w:pPr>
        <w:ind w:right="840" w:firstLineChars="1500" w:firstLine="3150"/>
        <w:rPr>
          <w:szCs w:val="21"/>
        </w:rPr>
      </w:pPr>
      <w:r w:rsidRPr="00C87329">
        <w:rPr>
          <w:rFonts w:hint="eastAsia"/>
          <w:szCs w:val="21"/>
        </w:rPr>
        <w:t xml:space="preserve">年　</w:t>
      </w:r>
      <w:r w:rsidR="00143AE5" w:rsidRPr="00C87329">
        <w:rPr>
          <w:rFonts w:hint="eastAsia"/>
          <w:szCs w:val="21"/>
        </w:rPr>
        <w:t xml:space="preserve">　</w:t>
      </w:r>
      <w:r w:rsidRPr="00C87329">
        <w:rPr>
          <w:rFonts w:hint="eastAsia"/>
          <w:szCs w:val="21"/>
        </w:rPr>
        <w:t xml:space="preserve">　月　</w:t>
      </w:r>
      <w:r w:rsidR="00143AE5" w:rsidRPr="00C87329">
        <w:rPr>
          <w:rFonts w:hint="eastAsia"/>
          <w:szCs w:val="21"/>
        </w:rPr>
        <w:t xml:space="preserve">　</w:t>
      </w:r>
      <w:r w:rsidRPr="00C87329">
        <w:rPr>
          <w:rFonts w:hint="eastAsia"/>
          <w:szCs w:val="21"/>
        </w:rPr>
        <w:t xml:space="preserve">　日</w:t>
      </w:r>
    </w:p>
    <w:p w14:paraId="30871FBF" w14:textId="3D393F79" w:rsidR="00062401" w:rsidRPr="00C87329" w:rsidRDefault="00062401" w:rsidP="00A80C3F">
      <w:pPr>
        <w:tabs>
          <w:tab w:val="right" w:pos="7664"/>
        </w:tabs>
        <w:ind w:right="840" w:firstLineChars="450" w:firstLine="945"/>
        <w:rPr>
          <w:szCs w:val="21"/>
        </w:rPr>
      </w:pPr>
      <w:r w:rsidRPr="00C87329">
        <w:rPr>
          <w:rFonts w:hint="eastAsia"/>
          <w:szCs w:val="21"/>
        </w:rPr>
        <w:t>（</w:t>
      </w:r>
      <w:r w:rsidR="00A80C3F" w:rsidRPr="00C87329">
        <w:rPr>
          <w:rFonts w:hint="eastAsia"/>
          <w:szCs w:val="21"/>
          <w:u w:val="single"/>
        </w:rPr>
        <w:t>申請者</w:t>
      </w:r>
      <w:r w:rsidRPr="00C87329">
        <w:rPr>
          <w:rFonts w:hint="eastAsia"/>
          <w:szCs w:val="21"/>
        </w:rPr>
        <w:t xml:space="preserve">住所）　　　　　　　　　　　　　　　　　　　</w:t>
      </w:r>
      <w:r w:rsidRPr="00C87329">
        <w:rPr>
          <w:szCs w:val="21"/>
        </w:rPr>
        <w:tab/>
      </w:r>
    </w:p>
    <w:p w14:paraId="5844E16B" w14:textId="77777777" w:rsidR="00F664A6" w:rsidRPr="00C87329" w:rsidRDefault="00F664A6" w:rsidP="00A80C3F">
      <w:pPr>
        <w:tabs>
          <w:tab w:val="right" w:pos="7664"/>
        </w:tabs>
        <w:ind w:right="840" w:firstLineChars="450" w:firstLine="945"/>
        <w:rPr>
          <w:szCs w:val="21"/>
        </w:rPr>
      </w:pPr>
    </w:p>
    <w:p w14:paraId="30871FC0" w14:textId="6AC87D46" w:rsidR="00916C81" w:rsidRPr="00C87329" w:rsidRDefault="00062401" w:rsidP="003F3FA7">
      <w:pPr>
        <w:ind w:firstLineChars="450" w:firstLine="945"/>
        <w:jc w:val="left"/>
        <w:rPr>
          <w:szCs w:val="21"/>
        </w:rPr>
      </w:pPr>
      <w:r w:rsidRPr="00C87329">
        <w:rPr>
          <w:rFonts w:hint="eastAsia"/>
          <w:szCs w:val="21"/>
        </w:rPr>
        <w:t>（</w:t>
      </w:r>
      <w:r w:rsidR="00A80C3F" w:rsidRPr="00C87329">
        <w:rPr>
          <w:rFonts w:hint="eastAsia"/>
          <w:szCs w:val="21"/>
          <w:u w:val="single"/>
        </w:rPr>
        <w:t>申請者</w:t>
      </w:r>
      <w:r w:rsidRPr="00C87329">
        <w:rPr>
          <w:rFonts w:hint="eastAsia"/>
          <w:szCs w:val="21"/>
        </w:rPr>
        <w:t xml:space="preserve">氏名）　　　　　　　　　　　　　　　　　　　　</w:t>
      </w:r>
    </w:p>
    <w:p w14:paraId="287AD0D4" w14:textId="77777777" w:rsidR="009D139E" w:rsidRPr="00C87329" w:rsidRDefault="009D139E" w:rsidP="003F3FA7">
      <w:pPr>
        <w:ind w:firstLineChars="450" w:firstLine="945"/>
        <w:jc w:val="left"/>
        <w:rPr>
          <w:szCs w:val="21"/>
        </w:rPr>
      </w:pPr>
    </w:p>
    <w:p w14:paraId="4049D04A" w14:textId="77777777" w:rsidR="009D139E" w:rsidRPr="00C87329" w:rsidRDefault="009D139E" w:rsidP="003F3FA7">
      <w:pPr>
        <w:ind w:firstLineChars="450" w:firstLine="945"/>
        <w:jc w:val="left"/>
        <w:rPr>
          <w:szCs w:val="21"/>
        </w:rPr>
      </w:pPr>
    </w:p>
    <w:p w14:paraId="0E6A46A1" w14:textId="3BC14159" w:rsidR="00861A07" w:rsidRPr="00C87329" w:rsidRDefault="009D139E" w:rsidP="009B15D0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C87329">
        <w:rPr>
          <w:rFonts w:asciiTheme="minorEastAsia" w:hAnsiTheme="minorEastAsia" w:hint="eastAsia"/>
          <w:szCs w:val="21"/>
        </w:rPr>
        <w:t>この申出書は、自己負担上限額の階層区分を審査する時に利用します。</w:t>
      </w:r>
    </w:p>
    <w:sectPr w:rsidR="00861A07" w:rsidRPr="00C87329" w:rsidSect="00EB59F1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53708" w16cex:dateUtc="2025-01-05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38EB5A" w16cid:durableId="2B2536B1"/>
  <w16cid:commentId w16cid:paraId="5F4093BA" w16cid:durableId="2B253708"/>
  <w16cid:commentId w16cid:paraId="0AE0521D" w16cid:durableId="2B2536B2"/>
  <w16cid:commentId w16cid:paraId="52DA8BE3" w16cid:durableId="2B2536B3"/>
  <w16cid:commentId w16cid:paraId="2C4B1973" w16cid:durableId="2B2536B4"/>
  <w16cid:commentId w16cid:paraId="65DE1F53" w16cid:durableId="2B2536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56644" w14:textId="77777777" w:rsidR="0087784F" w:rsidRDefault="0087784F" w:rsidP="006C6328">
      <w:r>
        <w:separator/>
      </w:r>
    </w:p>
  </w:endnote>
  <w:endnote w:type="continuationSeparator" w:id="0">
    <w:p w14:paraId="0DF955D7" w14:textId="77777777" w:rsidR="0087784F" w:rsidRDefault="0087784F" w:rsidP="006C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0462F" w14:textId="77777777" w:rsidR="0087784F" w:rsidRDefault="0087784F" w:rsidP="006C6328">
      <w:r>
        <w:separator/>
      </w:r>
    </w:p>
  </w:footnote>
  <w:footnote w:type="continuationSeparator" w:id="0">
    <w:p w14:paraId="7B198665" w14:textId="77777777" w:rsidR="0087784F" w:rsidRDefault="0087784F" w:rsidP="006C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F2"/>
    <w:rsid w:val="0001442B"/>
    <w:rsid w:val="0001564A"/>
    <w:rsid w:val="00021B2E"/>
    <w:rsid w:val="00042086"/>
    <w:rsid w:val="00062401"/>
    <w:rsid w:val="00090CCC"/>
    <w:rsid w:val="000B7F75"/>
    <w:rsid w:val="000F2B3E"/>
    <w:rsid w:val="0012044C"/>
    <w:rsid w:val="00122A26"/>
    <w:rsid w:val="00143AE5"/>
    <w:rsid w:val="00165FD9"/>
    <w:rsid w:val="00173BDF"/>
    <w:rsid w:val="001924E3"/>
    <w:rsid w:val="001A6AF1"/>
    <w:rsid w:val="001A754E"/>
    <w:rsid w:val="001C2FDD"/>
    <w:rsid w:val="001C6FB6"/>
    <w:rsid w:val="001E4656"/>
    <w:rsid w:val="00232CAE"/>
    <w:rsid w:val="0024186F"/>
    <w:rsid w:val="00267E9D"/>
    <w:rsid w:val="00270412"/>
    <w:rsid w:val="00286286"/>
    <w:rsid w:val="002B268F"/>
    <w:rsid w:val="002F7353"/>
    <w:rsid w:val="00313C04"/>
    <w:rsid w:val="00315819"/>
    <w:rsid w:val="003162F7"/>
    <w:rsid w:val="00321BF4"/>
    <w:rsid w:val="00341549"/>
    <w:rsid w:val="00357EEB"/>
    <w:rsid w:val="003744F3"/>
    <w:rsid w:val="003F3FA7"/>
    <w:rsid w:val="00406275"/>
    <w:rsid w:val="00474BCF"/>
    <w:rsid w:val="004A12B4"/>
    <w:rsid w:val="004E46FD"/>
    <w:rsid w:val="00506141"/>
    <w:rsid w:val="005432C7"/>
    <w:rsid w:val="00585659"/>
    <w:rsid w:val="00590B4E"/>
    <w:rsid w:val="005C483A"/>
    <w:rsid w:val="00641945"/>
    <w:rsid w:val="00643056"/>
    <w:rsid w:val="00673914"/>
    <w:rsid w:val="00686F49"/>
    <w:rsid w:val="00693DB1"/>
    <w:rsid w:val="006A3CE9"/>
    <w:rsid w:val="006C6328"/>
    <w:rsid w:val="00743CEC"/>
    <w:rsid w:val="00756DE3"/>
    <w:rsid w:val="00784B1E"/>
    <w:rsid w:val="007F1D30"/>
    <w:rsid w:val="007F4098"/>
    <w:rsid w:val="008167F0"/>
    <w:rsid w:val="00861A07"/>
    <w:rsid w:val="00863AFF"/>
    <w:rsid w:val="00867E97"/>
    <w:rsid w:val="0087328D"/>
    <w:rsid w:val="0087784F"/>
    <w:rsid w:val="00890D67"/>
    <w:rsid w:val="008C5FB9"/>
    <w:rsid w:val="0091238D"/>
    <w:rsid w:val="00916C81"/>
    <w:rsid w:val="0094673F"/>
    <w:rsid w:val="00952217"/>
    <w:rsid w:val="00963359"/>
    <w:rsid w:val="00967EDD"/>
    <w:rsid w:val="009A46D0"/>
    <w:rsid w:val="009A638C"/>
    <w:rsid w:val="009B15D0"/>
    <w:rsid w:val="009D139E"/>
    <w:rsid w:val="00A00401"/>
    <w:rsid w:val="00A257F2"/>
    <w:rsid w:val="00A330A9"/>
    <w:rsid w:val="00A40A45"/>
    <w:rsid w:val="00A65058"/>
    <w:rsid w:val="00A80C3F"/>
    <w:rsid w:val="00B228E6"/>
    <w:rsid w:val="00B40ADC"/>
    <w:rsid w:val="00B46B13"/>
    <w:rsid w:val="00B54E60"/>
    <w:rsid w:val="00B77C33"/>
    <w:rsid w:val="00B77CCC"/>
    <w:rsid w:val="00B80FE3"/>
    <w:rsid w:val="00B828F5"/>
    <w:rsid w:val="00BB4B0D"/>
    <w:rsid w:val="00BD56EC"/>
    <w:rsid w:val="00BE05C7"/>
    <w:rsid w:val="00BE2444"/>
    <w:rsid w:val="00BE3534"/>
    <w:rsid w:val="00C4110D"/>
    <w:rsid w:val="00C87329"/>
    <w:rsid w:val="00C96E65"/>
    <w:rsid w:val="00CA6EF6"/>
    <w:rsid w:val="00CA7CBF"/>
    <w:rsid w:val="00CC1B2E"/>
    <w:rsid w:val="00CD11FD"/>
    <w:rsid w:val="00D01228"/>
    <w:rsid w:val="00DA559D"/>
    <w:rsid w:val="00DC7566"/>
    <w:rsid w:val="00E84C3B"/>
    <w:rsid w:val="00EB59F1"/>
    <w:rsid w:val="00ED0C12"/>
    <w:rsid w:val="00F63B39"/>
    <w:rsid w:val="00F664A6"/>
    <w:rsid w:val="00F72A35"/>
    <w:rsid w:val="00F75B5A"/>
    <w:rsid w:val="00F84639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0871F9D"/>
  <w15:docId w15:val="{0CCBB834-A55A-40B5-A934-3D1ED5A2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328"/>
  </w:style>
  <w:style w:type="paragraph" w:styleId="a6">
    <w:name w:val="footer"/>
    <w:basedOn w:val="a"/>
    <w:link w:val="a7"/>
    <w:uiPriority w:val="99"/>
    <w:unhideWhenUsed/>
    <w:rsid w:val="006C6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328"/>
  </w:style>
  <w:style w:type="paragraph" w:styleId="a8">
    <w:name w:val="Balloon Text"/>
    <w:basedOn w:val="a"/>
    <w:link w:val="a9"/>
    <w:uiPriority w:val="99"/>
    <w:semiHidden/>
    <w:unhideWhenUsed/>
    <w:rsid w:val="006C6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3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13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13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13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13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1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3F96-8B37-40DE-9114-E99E720D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古川端 倫太朗</cp:lastModifiedBy>
  <cp:revision>12</cp:revision>
  <cp:lastPrinted>2020-03-27T05:15:00Z</cp:lastPrinted>
  <dcterms:created xsi:type="dcterms:W3CDTF">2024-09-25T10:42:00Z</dcterms:created>
  <dcterms:modified xsi:type="dcterms:W3CDTF">2025-06-26T00:37:00Z</dcterms:modified>
</cp:coreProperties>
</file>