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DE6A" w14:textId="44FEA627" w:rsidR="00436BBA" w:rsidRPr="00D45895" w:rsidRDefault="00436BBA" w:rsidP="00436BBA">
      <w:pPr>
        <w:jc w:val="left"/>
        <w:rPr>
          <w:rFonts w:ascii="ＭＳ 明朝" w:eastAsia="ＭＳ 明朝" w:hAnsi="ＭＳ 明朝"/>
          <w:sz w:val="22"/>
        </w:rPr>
      </w:pPr>
      <w:r w:rsidRPr="00D45895">
        <w:rPr>
          <w:rFonts w:ascii="ＭＳ 明朝" w:eastAsia="ＭＳ 明朝" w:hAnsi="ＭＳ 明朝" w:hint="eastAsia"/>
          <w:sz w:val="22"/>
        </w:rPr>
        <w:t>別記</w:t>
      </w:r>
      <w:r w:rsidR="00A507E5" w:rsidRPr="00D45895">
        <w:rPr>
          <w:rFonts w:ascii="ＭＳ 明朝" w:eastAsia="ＭＳ 明朝" w:hAnsi="ＭＳ 明朝"/>
          <w:sz w:val="22"/>
        </w:rPr>
        <w:t>様式第</w:t>
      </w:r>
      <w:r w:rsidR="00D03B89" w:rsidRPr="00D45895">
        <w:rPr>
          <w:rFonts w:ascii="ＭＳ 明朝" w:eastAsia="ＭＳ 明朝" w:hAnsi="ＭＳ 明朝" w:hint="eastAsia"/>
          <w:sz w:val="22"/>
        </w:rPr>
        <w:t>66</w:t>
      </w:r>
      <w:r w:rsidRPr="00D45895">
        <w:rPr>
          <w:rFonts w:ascii="ＭＳ 明朝" w:eastAsia="ＭＳ 明朝" w:hAnsi="ＭＳ 明朝"/>
          <w:sz w:val="22"/>
        </w:rPr>
        <w:t>号</w:t>
      </w:r>
      <w:r w:rsidR="00A507E5" w:rsidRPr="00D45895">
        <w:rPr>
          <w:rFonts w:ascii="ＭＳ 明朝" w:eastAsia="ＭＳ 明朝" w:hAnsi="ＭＳ 明朝" w:hint="eastAsia"/>
          <w:sz w:val="22"/>
        </w:rPr>
        <w:t>の</w:t>
      </w:r>
      <w:r w:rsidR="00D03B89" w:rsidRPr="00D45895">
        <w:rPr>
          <w:rFonts w:ascii="ＭＳ 明朝" w:eastAsia="ＭＳ 明朝" w:hAnsi="ＭＳ 明朝" w:hint="eastAsia"/>
          <w:sz w:val="22"/>
        </w:rPr>
        <w:t>２</w:t>
      </w:r>
      <w:r w:rsidR="00A507E5" w:rsidRPr="00D45895">
        <w:rPr>
          <w:rFonts w:ascii="ＭＳ 明朝" w:eastAsia="ＭＳ 明朝" w:hAnsi="ＭＳ 明朝"/>
          <w:sz w:val="22"/>
        </w:rPr>
        <w:t>（第</w:t>
      </w:r>
      <w:r w:rsidR="00D03B89" w:rsidRPr="00D45895">
        <w:rPr>
          <w:rFonts w:ascii="ＭＳ 明朝" w:eastAsia="ＭＳ 明朝" w:hAnsi="ＭＳ 明朝" w:hint="eastAsia"/>
          <w:sz w:val="22"/>
        </w:rPr>
        <w:t>38</w:t>
      </w:r>
      <w:r w:rsidRPr="00D45895">
        <w:rPr>
          <w:rFonts w:ascii="ＭＳ 明朝" w:eastAsia="ＭＳ 明朝" w:hAnsi="ＭＳ 明朝"/>
          <w:sz w:val="22"/>
        </w:rPr>
        <w:t>条</w:t>
      </w:r>
      <w:r w:rsidR="00A507E5" w:rsidRPr="00D45895">
        <w:rPr>
          <w:rFonts w:ascii="ＭＳ 明朝" w:eastAsia="ＭＳ 明朝" w:hAnsi="ＭＳ 明朝" w:hint="eastAsia"/>
          <w:sz w:val="22"/>
        </w:rPr>
        <w:t>の</w:t>
      </w:r>
      <w:r w:rsidR="00D03B89" w:rsidRPr="00D45895">
        <w:rPr>
          <w:rFonts w:ascii="ＭＳ 明朝" w:eastAsia="ＭＳ 明朝" w:hAnsi="ＭＳ 明朝" w:hint="eastAsia"/>
          <w:sz w:val="22"/>
        </w:rPr>
        <w:t>２</w:t>
      </w:r>
      <w:r w:rsidRPr="00D45895">
        <w:rPr>
          <w:rFonts w:ascii="ＭＳ 明朝" w:eastAsia="ＭＳ 明朝" w:hAnsi="ＭＳ 明朝"/>
          <w:sz w:val="22"/>
        </w:rPr>
        <w:t>関係）</w:t>
      </w:r>
    </w:p>
    <w:p w14:paraId="67462696" w14:textId="77777777" w:rsidR="00436BBA" w:rsidRPr="00D45895" w:rsidRDefault="00436BBA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2960329" w14:textId="72E17267" w:rsidR="00DA5FC0" w:rsidRPr="00D45895" w:rsidRDefault="000E59F7" w:rsidP="00FA57F9">
      <w:pPr>
        <w:jc w:val="center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一時保護委託者登録</w:t>
      </w:r>
      <w:r w:rsidR="00DA5FC0" w:rsidRPr="00D45895">
        <w:rPr>
          <w:rFonts w:ascii="ＭＳ 明朝" w:eastAsia="ＭＳ 明朝" w:hAnsi="ＭＳ 明朝" w:hint="eastAsia"/>
          <w:sz w:val="24"/>
          <w:szCs w:val="24"/>
        </w:rPr>
        <w:t>申請書</w:t>
      </w:r>
    </w:p>
    <w:p w14:paraId="0B10C32B" w14:textId="77777777" w:rsidR="00FA57F9" w:rsidRPr="00D45895" w:rsidRDefault="00FA57F9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CECE814" w14:textId="77777777" w:rsidR="00DA5FC0" w:rsidRPr="00D45895" w:rsidRDefault="00DA5FC0" w:rsidP="00DA5FC0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79014AA" w14:textId="1D1BFA3A" w:rsidR="00DA5FC0" w:rsidRPr="00D45895" w:rsidRDefault="000E59F7" w:rsidP="00DA5FC0">
      <w:pPr>
        <w:jc w:val="left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文京区</w:t>
      </w:r>
      <w:r w:rsidR="00DA5FC0" w:rsidRPr="00D45895">
        <w:rPr>
          <w:rFonts w:ascii="ＭＳ 明朝" w:eastAsia="ＭＳ 明朝" w:hAnsi="ＭＳ 明朝" w:hint="eastAsia"/>
          <w:sz w:val="24"/>
          <w:szCs w:val="24"/>
        </w:rPr>
        <w:t>長</w:t>
      </w: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79A3F7C7" w14:textId="22659178" w:rsidR="00FA57F9" w:rsidRPr="00D45895" w:rsidRDefault="00FA57F9" w:rsidP="00FE477A">
      <w:pPr>
        <w:ind w:firstLineChars="1550" w:firstLine="3720"/>
        <w:jc w:val="left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申請者</w:t>
      </w:r>
    </w:p>
    <w:p w14:paraId="1D75AFF3" w14:textId="0C5EF1F5" w:rsidR="00DA5FC0" w:rsidRPr="00D45895" w:rsidRDefault="00FA57F9" w:rsidP="003C620C">
      <w:pPr>
        <w:wordWrap w:val="0"/>
        <w:spacing w:line="400" w:lineRule="exact"/>
        <w:ind w:right="48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住所（法人にあつては</w:t>
      </w:r>
      <w:r w:rsidR="00096A9E">
        <w:rPr>
          <w:rFonts w:ascii="ＭＳ 明朝" w:eastAsia="ＭＳ 明朝" w:hAnsi="ＭＳ 明朝" w:hint="eastAsia"/>
          <w:sz w:val="24"/>
          <w:szCs w:val="24"/>
        </w:rPr>
        <w:t>、</w:t>
      </w:r>
      <w:r w:rsidRPr="00D45895">
        <w:rPr>
          <w:rFonts w:ascii="ＭＳ 明朝" w:eastAsia="ＭＳ 明朝" w:hAnsi="ＭＳ 明朝" w:hint="eastAsia"/>
          <w:sz w:val="24"/>
          <w:szCs w:val="24"/>
        </w:rPr>
        <w:t>主たる事務所の所在地）</w:t>
      </w:r>
    </w:p>
    <w:p w14:paraId="31C72B84" w14:textId="77777777" w:rsidR="00FA57F9" w:rsidRPr="00D45895" w:rsidRDefault="00DA5FC0" w:rsidP="00DA5FC0">
      <w:pPr>
        <w:wordWrap w:val="0"/>
        <w:spacing w:line="40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14:paraId="46EBD039" w14:textId="38B46890" w:rsidR="00DA5FC0" w:rsidRPr="00D45895" w:rsidRDefault="00DA5FC0" w:rsidP="003C620C">
      <w:pPr>
        <w:spacing w:line="400" w:lineRule="exact"/>
        <w:ind w:right="493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氏名（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>法人にあつては</w:t>
      </w:r>
      <w:r w:rsidR="00096A9E">
        <w:rPr>
          <w:rFonts w:ascii="ＭＳ 明朝" w:eastAsia="ＭＳ 明朝" w:hAnsi="ＭＳ 明朝" w:hint="eastAsia"/>
          <w:sz w:val="24"/>
          <w:szCs w:val="24"/>
        </w:rPr>
        <w:t>、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>法人名及び代表者氏名</w:t>
      </w:r>
      <w:r w:rsidRPr="00D45895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F9FF777" w14:textId="66BD8291" w:rsidR="00DA5FC0" w:rsidRPr="00D45895" w:rsidRDefault="00DA5FC0" w:rsidP="00FA57F9">
      <w:pPr>
        <w:wordWrap w:val="0"/>
        <w:spacing w:line="400" w:lineRule="exact"/>
        <w:ind w:right="-29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394C15" w:rsidRPr="00D4589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90804" w:rsidRPr="00D4589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D45895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46F69" w:rsidRPr="00D4589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A57F9" w:rsidRPr="00D45895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6E58B7E" w14:textId="77777777" w:rsidR="00DA5FC0" w:rsidRPr="00D45895" w:rsidRDefault="00DA5FC0" w:rsidP="00DA5FC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F250C87" w14:textId="0F46EDFD" w:rsidR="00DA5FC0" w:rsidRPr="00D45895" w:rsidRDefault="00BF48A9" w:rsidP="00DA5FC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児童福祉法第</w:t>
      </w:r>
      <w:r w:rsidR="00B127DF" w:rsidRPr="00D45895">
        <w:rPr>
          <w:rFonts w:ascii="ＭＳ 明朝" w:eastAsia="ＭＳ 明朝" w:hAnsi="ＭＳ 明朝" w:hint="eastAsia"/>
          <w:sz w:val="24"/>
          <w:szCs w:val="24"/>
        </w:rPr>
        <w:t>34</w:t>
      </w:r>
      <w:r w:rsidRPr="00D45895">
        <w:rPr>
          <w:rFonts w:ascii="ＭＳ 明朝" w:eastAsia="ＭＳ 明朝" w:hAnsi="ＭＳ 明朝" w:hint="eastAsia"/>
          <w:sz w:val="24"/>
          <w:szCs w:val="24"/>
        </w:rPr>
        <w:t>条の</w:t>
      </w:r>
      <w:r w:rsidR="00946F69" w:rsidRPr="00D45895">
        <w:rPr>
          <w:rFonts w:ascii="ＭＳ 明朝" w:eastAsia="ＭＳ 明朝" w:hAnsi="ＭＳ 明朝" w:hint="eastAsia"/>
          <w:sz w:val="24"/>
          <w:szCs w:val="24"/>
        </w:rPr>
        <w:t>22第１項</w:t>
      </w:r>
      <w:r w:rsidR="00096A9E">
        <w:rPr>
          <w:rFonts w:ascii="ＭＳ 明朝" w:eastAsia="ＭＳ 明朝" w:hAnsi="ＭＳ 明朝" w:hint="eastAsia"/>
          <w:sz w:val="24"/>
          <w:szCs w:val="24"/>
        </w:rPr>
        <w:t>及び</w:t>
      </w:r>
      <w:r w:rsidR="00A85A97" w:rsidRPr="00D45895">
        <w:rPr>
          <w:rFonts w:ascii="ＭＳ 明朝" w:eastAsia="ＭＳ 明朝" w:hAnsi="ＭＳ 明朝" w:hint="eastAsia"/>
          <w:sz w:val="24"/>
          <w:szCs w:val="24"/>
        </w:rPr>
        <w:t>児童福祉法施行規則第36条の48</w:t>
      </w:r>
      <w:r w:rsidR="00DA5FC0" w:rsidRPr="00D45895">
        <w:rPr>
          <w:rFonts w:ascii="ＭＳ 明朝" w:eastAsia="ＭＳ 明朝" w:hAnsi="ＭＳ 明朝" w:hint="eastAsia"/>
          <w:sz w:val="24"/>
          <w:szCs w:val="24"/>
        </w:rPr>
        <w:t>の規定によ</w:t>
      </w:r>
      <w:r w:rsidR="00FF402D" w:rsidRPr="00D45895">
        <w:rPr>
          <w:rFonts w:ascii="ＭＳ 明朝" w:eastAsia="ＭＳ 明朝" w:hAnsi="ＭＳ 明朝" w:hint="eastAsia"/>
          <w:sz w:val="24"/>
          <w:szCs w:val="24"/>
        </w:rPr>
        <w:t>り、</w:t>
      </w:r>
      <w:r w:rsidR="00DD2A9A" w:rsidRPr="00D45895">
        <w:rPr>
          <w:rFonts w:ascii="ＭＳ 明朝" w:eastAsia="ＭＳ 明朝" w:hAnsi="ＭＳ 明朝" w:hint="eastAsia"/>
          <w:sz w:val="24"/>
          <w:szCs w:val="24"/>
        </w:rPr>
        <w:t>下記の</w:t>
      </w:r>
      <w:r w:rsidR="00FF402D" w:rsidRPr="00D45895">
        <w:rPr>
          <w:rFonts w:ascii="ＭＳ 明朝" w:eastAsia="ＭＳ 明朝" w:hAnsi="ＭＳ 明朝" w:hint="eastAsia"/>
          <w:sz w:val="24"/>
          <w:szCs w:val="24"/>
        </w:rPr>
        <w:t>とおり一時保護委託者の</w:t>
      </w:r>
      <w:r w:rsidR="00946F69" w:rsidRPr="00D45895">
        <w:rPr>
          <w:rFonts w:ascii="ＭＳ 明朝" w:eastAsia="ＭＳ 明朝" w:hAnsi="ＭＳ 明朝" w:hint="eastAsia"/>
          <w:sz w:val="24"/>
          <w:szCs w:val="24"/>
        </w:rPr>
        <w:t>登録</w:t>
      </w:r>
      <w:r w:rsidR="00FF402D" w:rsidRPr="00D45895">
        <w:rPr>
          <w:rFonts w:ascii="ＭＳ 明朝" w:eastAsia="ＭＳ 明朝" w:hAnsi="ＭＳ 明朝" w:hint="eastAsia"/>
          <w:sz w:val="24"/>
          <w:szCs w:val="24"/>
        </w:rPr>
        <w:t>について</w:t>
      </w:r>
      <w:r w:rsidR="00DA5FC0" w:rsidRPr="00D45895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14:paraId="50E989A4" w14:textId="0A07C07F" w:rsidR="000E59F7" w:rsidRPr="00D45895" w:rsidRDefault="000E59F7" w:rsidP="000E59F7">
      <w:pPr>
        <w:rPr>
          <w:rFonts w:ascii="ＭＳ 明朝" w:eastAsia="ＭＳ 明朝" w:hAnsi="ＭＳ 明朝"/>
          <w:sz w:val="24"/>
          <w:szCs w:val="24"/>
        </w:rPr>
      </w:pPr>
    </w:p>
    <w:p w14:paraId="66707C36" w14:textId="07EA18CB" w:rsidR="00DD2A9A" w:rsidRPr="00D45895" w:rsidRDefault="00DD2A9A" w:rsidP="00DD2A9A">
      <w:pPr>
        <w:jc w:val="center"/>
        <w:rPr>
          <w:rFonts w:ascii="ＭＳ 明朝" w:eastAsia="ＭＳ 明朝" w:hAnsi="ＭＳ 明朝"/>
          <w:sz w:val="24"/>
          <w:szCs w:val="24"/>
        </w:rPr>
      </w:pPr>
      <w:r w:rsidRPr="00D45895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CBED346" w14:textId="77777777" w:rsidR="00DD2A9A" w:rsidRPr="00D45895" w:rsidRDefault="00DD2A9A" w:rsidP="000E59F7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436BBA" w:rsidRPr="00D45895" w14:paraId="028AD630" w14:textId="77777777" w:rsidTr="006B1E6C">
        <w:trPr>
          <w:trHeight w:val="541"/>
        </w:trPr>
        <w:tc>
          <w:tcPr>
            <w:tcW w:w="3261" w:type="dxa"/>
            <w:tcBorders>
              <w:bottom w:val="nil"/>
            </w:tcBorders>
            <w:vAlign w:val="center"/>
          </w:tcPr>
          <w:p w14:paraId="45F02BDE" w14:textId="6D2F094E" w:rsidR="00436BBA" w:rsidRPr="00D45895" w:rsidRDefault="00436BBA" w:rsidP="006B1E6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申請者の氏名及び住所</w:t>
            </w:r>
          </w:p>
          <w:p w14:paraId="29CFC522" w14:textId="0DC0B533" w:rsidR="00436BBA" w:rsidRPr="00D45895" w:rsidRDefault="00436BBA" w:rsidP="006B1E6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（法人にあつては、名称、代表者名及び主たる事務所の所在地）</w:t>
            </w:r>
          </w:p>
        </w:tc>
        <w:tc>
          <w:tcPr>
            <w:tcW w:w="6520" w:type="dxa"/>
            <w:tcBorders>
              <w:bottom w:val="dotted" w:sz="4" w:space="0" w:color="auto"/>
            </w:tcBorders>
            <w:vAlign w:val="center"/>
          </w:tcPr>
          <w:p w14:paraId="22CA68E5" w14:textId="77777777" w:rsidR="00436BBA" w:rsidRPr="00D45895" w:rsidRDefault="00436BBA" w:rsidP="006B1E6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26CDDE" w14:textId="77777777" w:rsidR="00436BBA" w:rsidRPr="00D45895" w:rsidRDefault="00436BBA" w:rsidP="006B1E6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B48BB9" w14:textId="77777777" w:rsidR="00436BBA" w:rsidRPr="00D45895" w:rsidRDefault="00436BBA" w:rsidP="006B1E6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611C63" w14:textId="77777777" w:rsidR="00436BBA" w:rsidRPr="00D45895" w:rsidRDefault="00436BBA" w:rsidP="006B1E6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36BBA" w:rsidRPr="00D45895" w14:paraId="3CE09A5E" w14:textId="77777777" w:rsidTr="006B1E6C">
        <w:trPr>
          <w:trHeight w:val="493"/>
        </w:trPr>
        <w:tc>
          <w:tcPr>
            <w:tcW w:w="3261" w:type="dxa"/>
            <w:vAlign w:val="center"/>
          </w:tcPr>
          <w:p w14:paraId="6DD41D2A" w14:textId="77777777" w:rsidR="00436BBA" w:rsidRPr="00D45895" w:rsidRDefault="00436BBA" w:rsidP="006B1E6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施設の名称</w:t>
            </w:r>
          </w:p>
        </w:tc>
        <w:tc>
          <w:tcPr>
            <w:tcW w:w="6520" w:type="dxa"/>
            <w:vAlign w:val="center"/>
          </w:tcPr>
          <w:p w14:paraId="7D6FC206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373646E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36BBA" w:rsidRPr="00D45895" w14:paraId="3AC31C33" w14:textId="77777777" w:rsidTr="006B1E6C">
        <w:trPr>
          <w:trHeight w:val="507"/>
        </w:trPr>
        <w:tc>
          <w:tcPr>
            <w:tcW w:w="3261" w:type="dxa"/>
            <w:vAlign w:val="center"/>
          </w:tcPr>
          <w:p w14:paraId="0F8EC9CA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施設の種類</w:t>
            </w:r>
          </w:p>
        </w:tc>
        <w:tc>
          <w:tcPr>
            <w:tcW w:w="6520" w:type="dxa"/>
            <w:vAlign w:val="center"/>
          </w:tcPr>
          <w:p w14:paraId="73E0025A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C72AD5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36BBA" w:rsidRPr="00D45895" w14:paraId="17AC9AF1" w14:textId="77777777" w:rsidTr="006B1E6C">
        <w:trPr>
          <w:trHeight w:val="574"/>
        </w:trPr>
        <w:tc>
          <w:tcPr>
            <w:tcW w:w="3261" w:type="dxa"/>
            <w:vAlign w:val="center"/>
          </w:tcPr>
          <w:p w14:paraId="6A1D9CE1" w14:textId="77777777" w:rsidR="00436BBA" w:rsidRPr="00D45895" w:rsidRDefault="00436BBA" w:rsidP="006B1E6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施設の所在地</w:t>
            </w:r>
          </w:p>
        </w:tc>
        <w:tc>
          <w:tcPr>
            <w:tcW w:w="6520" w:type="dxa"/>
            <w:vAlign w:val="center"/>
          </w:tcPr>
          <w:p w14:paraId="0D18411A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86425B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36BBA" w:rsidRPr="00D45895" w14:paraId="236E62B8" w14:textId="77777777" w:rsidTr="006B1E6C">
        <w:trPr>
          <w:trHeight w:val="422"/>
        </w:trPr>
        <w:tc>
          <w:tcPr>
            <w:tcW w:w="3261" w:type="dxa"/>
            <w:vAlign w:val="center"/>
          </w:tcPr>
          <w:p w14:paraId="096B6523" w14:textId="2335BD4D" w:rsidR="00436BBA" w:rsidRPr="00D45895" w:rsidRDefault="00436BBA" w:rsidP="006B1E6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職員の定数</w:t>
            </w:r>
          </w:p>
        </w:tc>
        <w:tc>
          <w:tcPr>
            <w:tcW w:w="6520" w:type="dxa"/>
            <w:vAlign w:val="center"/>
          </w:tcPr>
          <w:p w14:paraId="062492C4" w14:textId="77777777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139CAC" w14:textId="70263DFA" w:rsidR="00436BBA" w:rsidRPr="00D45895" w:rsidRDefault="00436BBA" w:rsidP="006B1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8C0FFD1" w14:textId="77777777" w:rsidR="00FB53B4" w:rsidRPr="00D45895" w:rsidRDefault="00FB53B4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7229"/>
      </w:tblGrid>
      <w:tr w:rsidR="00436BBA" w:rsidRPr="00D45895" w14:paraId="45F9B867" w14:textId="77777777" w:rsidTr="006B1E6C">
        <w:trPr>
          <w:trHeight w:val="1255"/>
        </w:trPr>
        <w:tc>
          <w:tcPr>
            <w:tcW w:w="2552" w:type="dxa"/>
            <w:vAlign w:val="center"/>
          </w:tcPr>
          <w:p w14:paraId="13B9C109" w14:textId="77777777" w:rsidR="00436BBA" w:rsidRPr="00D45895" w:rsidRDefault="00436BBA" w:rsidP="006B1E6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45895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7229" w:type="dxa"/>
            <w:vAlign w:val="center"/>
          </w:tcPr>
          <w:p w14:paraId="582F3AE7" w14:textId="2F24B94F" w:rsidR="00436BBA" w:rsidRPr="003C620C" w:rsidRDefault="001E2412" w:rsidP="006B1E6C">
            <w:pPr>
              <w:rPr>
                <w:rFonts w:ascii="ＭＳ 明朝" w:eastAsia="ＭＳ 明朝" w:hAnsi="ＭＳ 明朝"/>
                <w:szCs w:val="24"/>
              </w:rPr>
            </w:pPr>
            <w:r w:rsidRPr="003C620C">
              <w:rPr>
                <w:rFonts w:ascii="ＭＳ 明朝" w:eastAsia="ＭＳ 明朝" w:hAnsi="ＭＳ 明朝" w:hint="eastAsia"/>
                <w:szCs w:val="24"/>
              </w:rPr>
              <w:t>１</w:t>
            </w:r>
            <w:r w:rsidR="00436BBA" w:rsidRPr="003C620C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="00FB53B4" w:rsidRPr="003C620C">
              <w:rPr>
                <w:rFonts w:ascii="ＭＳ 明朝" w:eastAsia="ＭＳ 明朝" w:hAnsi="ＭＳ 明朝" w:hint="eastAsia"/>
                <w:szCs w:val="24"/>
              </w:rPr>
              <w:t>法人にあつては</w:t>
            </w:r>
            <w:r w:rsidR="00096A9E" w:rsidRPr="003C620C">
              <w:rPr>
                <w:rFonts w:ascii="ＭＳ 明朝" w:eastAsia="ＭＳ 明朝" w:hAnsi="ＭＳ 明朝" w:hint="eastAsia"/>
                <w:szCs w:val="24"/>
              </w:rPr>
              <w:t>、</w:t>
            </w:r>
            <w:r w:rsidR="00436BBA" w:rsidRPr="003C620C">
              <w:rPr>
                <w:rFonts w:ascii="ＭＳ 明朝" w:eastAsia="ＭＳ 明朝" w:hAnsi="ＭＳ 明朝" w:hint="eastAsia"/>
                <w:szCs w:val="24"/>
              </w:rPr>
              <w:t>定款その他の基本約款</w:t>
            </w:r>
          </w:p>
          <w:p w14:paraId="2E1FE098" w14:textId="59C3A88A" w:rsidR="00AA0073" w:rsidRPr="001479E1" w:rsidRDefault="001E2412" w:rsidP="00671030">
            <w:pPr>
              <w:rPr>
                <w:rFonts w:ascii="ＭＳ 明朝" w:eastAsia="ＭＳ 明朝" w:hAnsi="ＭＳ 明朝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szCs w:val="24"/>
              </w:rPr>
              <w:t>２</w:t>
            </w:r>
            <w:r w:rsidR="00AA0073" w:rsidRPr="001479E1">
              <w:rPr>
                <w:rFonts w:ascii="ＭＳ 明朝" w:eastAsia="ＭＳ 明朝" w:hAnsi="ＭＳ 明朝" w:hint="eastAsia"/>
                <w:szCs w:val="24"/>
              </w:rPr>
              <w:t xml:space="preserve">　非常災害に対する計画書</w:t>
            </w:r>
          </w:p>
          <w:p w14:paraId="357037F7" w14:textId="299702CE" w:rsidR="00FB53B4" w:rsidRPr="001479E1" w:rsidRDefault="001E2412" w:rsidP="006B1E6C">
            <w:pPr>
              <w:rPr>
                <w:rFonts w:ascii="ＭＳ 明朝" w:eastAsia="ＭＳ 明朝" w:hAnsi="ＭＳ 明朝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szCs w:val="24"/>
              </w:rPr>
              <w:t>３</w:t>
            </w:r>
            <w:r w:rsidR="00FB53B4" w:rsidRPr="001479E1">
              <w:rPr>
                <w:rFonts w:ascii="ＭＳ 明朝" w:eastAsia="ＭＳ 明朝" w:hAnsi="ＭＳ 明朝" w:hint="eastAsia"/>
                <w:szCs w:val="24"/>
              </w:rPr>
              <w:t xml:space="preserve">　建物平面図及び避難経路図</w:t>
            </w:r>
          </w:p>
          <w:p w14:paraId="6A2C0FCC" w14:textId="21535FF0" w:rsidR="00436BBA" w:rsidRPr="001479E1" w:rsidRDefault="001E2412" w:rsidP="003C620C">
            <w:pPr>
              <w:ind w:left="210" w:hangingChars="100" w:hanging="210"/>
              <w:rPr>
                <w:rFonts w:ascii="ＭＳ 明朝" w:eastAsia="ＭＳ 明朝" w:hAnsi="ＭＳ 明朝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４</w:t>
            </w:r>
            <w:r w:rsidR="00436BBA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 xml:space="preserve">　</w:t>
            </w:r>
            <w:r w:rsidR="00BA4A6E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職員名簿（</w:t>
            </w:r>
            <w:r w:rsidR="00436BBA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主な職員の氏名及び経歴</w:t>
            </w:r>
            <w:r w:rsidR="00BA4A6E" w:rsidRPr="001479E1">
              <w:rPr>
                <w:rFonts w:ascii="ＭＳ 明朝" w:eastAsia="ＭＳ 明朝" w:hAnsi="ＭＳ 明朝" w:hint="eastAsia"/>
                <w:szCs w:val="24"/>
              </w:rPr>
              <w:t>を記載し、</w:t>
            </w:r>
            <w:r w:rsidR="00D90EBF" w:rsidRPr="001479E1">
              <w:rPr>
                <w:rFonts w:ascii="ＭＳ 明朝" w:eastAsia="ＭＳ 明朝" w:hAnsi="ＭＳ 明朝" w:hint="eastAsia"/>
                <w:szCs w:val="24"/>
              </w:rPr>
              <w:t>履歴書</w:t>
            </w:r>
            <w:r w:rsidR="00436BBA" w:rsidRPr="001479E1">
              <w:rPr>
                <w:rFonts w:ascii="ＭＳ 明朝" w:eastAsia="ＭＳ 明朝" w:hAnsi="ＭＳ 明朝" w:hint="eastAsia"/>
                <w:szCs w:val="24"/>
              </w:rPr>
              <w:t>等を添付すること。）</w:t>
            </w:r>
            <w:r w:rsidR="00340E37" w:rsidRPr="001479E1">
              <w:rPr>
                <w:rFonts w:ascii="ＭＳ 明朝" w:eastAsia="ＭＳ 明朝" w:hAnsi="ＭＳ 明朝" w:hint="eastAsia"/>
                <w:szCs w:val="24"/>
              </w:rPr>
              <w:t>及び勤務表</w:t>
            </w:r>
          </w:p>
          <w:p w14:paraId="376702C4" w14:textId="4D8A75C9" w:rsidR="00436BBA" w:rsidRPr="001479E1" w:rsidRDefault="001E2412" w:rsidP="006B1E6C">
            <w:pPr>
              <w:rPr>
                <w:rFonts w:ascii="ＭＳ 明朝" w:eastAsia="ＭＳ 明朝" w:hAnsi="ＭＳ 明朝"/>
                <w:kern w:val="0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５</w:t>
            </w:r>
            <w:r w:rsidR="00436BBA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 xml:space="preserve">　職務の内容（</w:t>
            </w:r>
            <w:r w:rsidR="00CF5A00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４</w:t>
            </w:r>
            <w:r w:rsidR="00436BBA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の</w:t>
            </w:r>
            <w:r w:rsidR="00BA4A6E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職員</w:t>
            </w:r>
            <w:r w:rsidR="00436BBA" w:rsidRPr="001479E1">
              <w:rPr>
                <w:rFonts w:ascii="ＭＳ 明朝" w:eastAsia="ＭＳ 明朝" w:hAnsi="ＭＳ 明朝" w:hint="eastAsia"/>
                <w:kern w:val="0"/>
                <w:szCs w:val="24"/>
              </w:rPr>
              <w:t>名簿に記載すること。）</w:t>
            </w:r>
          </w:p>
          <w:p w14:paraId="47D21D25" w14:textId="433BA5D4" w:rsidR="00072F4D" w:rsidRPr="001479E1" w:rsidRDefault="001E2412" w:rsidP="003C620C">
            <w:pPr>
              <w:ind w:left="210" w:hangingChars="100" w:hanging="210"/>
              <w:rPr>
                <w:rFonts w:ascii="ＭＳ 明朝" w:eastAsia="ＭＳ 明朝" w:hAnsi="ＭＳ 明朝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szCs w:val="24"/>
              </w:rPr>
              <w:t>６</w:t>
            </w:r>
            <w:r w:rsidR="00072F4D" w:rsidRPr="001479E1">
              <w:rPr>
                <w:rFonts w:ascii="ＭＳ 明朝" w:eastAsia="ＭＳ 明朝" w:hAnsi="ＭＳ 明朝" w:hint="eastAsia"/>
                <w:szCs w:val="24"/>
              </w:rPr>
              <w:t xml:space="preserve">　内部規程（入所児童の支援に関する事項、その他施設の管理についての重要事項を記載すること。）</w:t>
            </w:r>
          </w:p>
          <w:p w14:paraId="78727B88" w14:textId="6255970C" w:rsidR="00FB53B4" w:rsidRPr="005C0889" w:rsidRDefault="001E2412" w:rsidP="00FB53B4">
            <w:pPr>
              <w:ind w:left="210" w:hangingChars="100" w:hanging="210"/>
              <w:rPr>
                <w:rFonts w:ascii="ＭＳ 明朝" w:eastAsia="ＭＳ 明朝" w:hAnsi="ＭＳ 明朝"/>
                <w:szCs w:val="24"/>
              </w:rPr>
            </w:pPr>
            <w:r w:rsidRPr="001479E1">
              <w:rPr>
                <w:rFonts w:ascii="ＭＳ 明朝" w:eastAsia="ＭＳ 明朝" w:hAnsi="ＭＳ 明朝" w:hint="eastAsia"/>
                <w:szCs w:val="24"/>
              </w:rPr>
              <w:t>７</w:t>
            </w:r>
            <w:r w:rsidR="00436BBA" w:rsidRPr="001479E1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="00340E37" w:rsidRPr="001479E1">
              <w:rPr>
                <w:rFonts w:ascii="ＭＳ 明朝" w:eastAsia="ＭＳ 明朝" w:hAnsi="ＭＳ 明朝" w:hint="eastAsia"/>
                <w:szCs w:val="24"/>
              </w:rPr>
              <w:t>誓約書</w:t>
            </w:r>
          </w:p>
          <w:p w14:paraId="39F18130" w14:textId="089089D2" w:rsidR="00F261DA" w:rsidRPr="005C0889" w:rsidRDefault="001E2412" w:rsidP="00FB53B4">
            <w:pPr>
              <w:ind w:left="210" w:hangingChars="100" w:hanging="210"/>
              <w:rPr>
                <w:rFonts w:ascii="ＭＳ 明朝" w:eastAsia="ＭＳ 明朝" w:hAnsi="ＭＳ 明朝"/>
                <w:szCs w:val="24"/>
              </w:rPr>
            </w:pPr>
            <w:r w:rsidRPr="005C0889">
              <w:rPr>
                <w:rFonts w:ascii="ＭＳ 明朝" w:eastAsia="ＭＳ 明朝" w:hAnsi="ＭＳ 明朝" w:hint="eastAsia"/>
                <w:szCs w:val="24"/>
              </w:rPr>
              <w:t>８</w:t>
            </w:r>
            <w:r w:rsidR="00F261DA" w:rsidRPr="005C0889">
              <w:rPr>
                <w:rFonts w:ascii="ＭＳ 明朝" w:eastAsia="ＭＳ 明朝" w:hAnsi="ＭＳ 明朝" w:hint="eastAsia"/>
                <w:szCs w:val="24"/>
              </w:rPr>
              <w:t xml:space="preserve">　宣誓書</w:t>
            </w:r>
          </w:p>
          <w:p w14:paraId="05E1E423" w14:textId="1362A186" w:rsidR="00340E37" w:rsidRPr="00D45895" w:rsidRDefault="0018773E" w:rsidP="00F261DA">
            <w:pPr>
              <w:ind w:left="210" w:hangingChars="100" w:hanging="210"/>
              <w:rPr>
                <w:rFonts w:ascii="ＭＳ 明朝" w:eastAsia="ＭＳ 明朝" w:hAnsi="ＭＳ 明朝"/>
                <w:sz w:val="24"/>
                <w:szCs w:val="24"/>
              </w:rPr>
            </w:pPr>
            <w:r w:rsidRPr="005C0889">
              <w:rPr>
                <w:rFonts w:ascii="ＭＳ 明朝" w:eastAsia="ＭＳ 明朝" w:hAnsi="ＭＳ 明朝" w:hint="eastAsia"/>
                <w:szCs w:val="24"/>
              </w:rPr>
              <w:t>９</w:t>
            </w:r>
            <w:r w:rsidR="00535AE8" w:rsidRPr="005C0889">
              <w:rPr>
                <w:rFonts w:ascii="ＭＳ 明朝" w:eastAsia="ＭＳ 明朝" w:hAnsi="ＭＳ 明朝" w:hint="eastAsia"/>
                <w:szCs w:val="24"/>
              </w:rPr>
              <w:t xml:space="preserve">　その他区長が必要と認める</w:t>
            </w:r>
            <w:r w:rsidR="00F261DA" w:rsidRPr="005C0889">
              <w:rPr>
                <w:rFonts w:ascii="ＭＳ 明朝" w:eastAsia="ＭＳ 明朝" w:hAnsi="ＭＳ 明朝" w:hint="eastAsia"/>
                <w:szCs w:val="24"/>
              </w:rPr>
              <w:t>書類</w:t>
            </w:r>
          </w:p>
        </w:tc>
      </w:tr>
    </w:tbl>
    <w:p w14:paraId="645F545F" w14:textId="77777777" w:rsidR="004A7B22" w:rsidRPr="00D45895" w:rsidRDefault="004A7B22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sectPr w:rsidR="004A7B22" w:rsidRPr="00D45895" w:rsidSect="001479E1">
      <w:headerReference w:type="default" r:id="rId8"/>
      <w:pgSz w:w="11906" w:h="16838"/>
      <w:pgMar w:top="964" w:right="1077" w:bottom="964" w:left="1077" w:header="624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1C540" w14:textId="77777777" w:rsidR="00F36873" w:rsidRDefault="00F36873" w:rsidP="00DA5FC0">
      <w:r>
        <w:separator/>
      </w:r>
    </w:p>
  </w:endnote>
  <w:endnote w:type="continuationSeparator" w:id="0">
    <w:p w14:paraId="1F7DB553" w14:textId="77777777" w:rsidR="00F36873" w:rsidRDefault="00F36873" w:rsidP="00D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52149" w14:textId="77777777" w:rsidR="00F36873" w:rsidRDefault="00F36873" w:rsidP="00DA5FC0">
      <w:r>
        <w:separator/>
      </w:r>
    </w:p>
  </w:footnote>
  <w:footnote w:type="continuationSeparator" w:id="0">
    <w:p w14:paraId="4020CD35" w14:textId="77777777" w:rsidR="00F36873" w:rsidRDefault="00F36873" w:rsidP="00D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A9B3" w14:textId="7032A92E" w:rsidR="001A3F8A" w:rsidRDefault="001A3F8A" w:rsidP="001A3F8A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71B96"/>
    <w:multiLevelType w:val="hybridMultilevel"/>
    <w:tmpl w:val="08FAA040"/>
    <w:lvl w:ilvl="0" w:tplc="51B4D222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846AF1"/>
    <w:multiLevelType w:val="hybridMultilevel"/>
    <w:tmpl w:val="B75237A2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C0"/>
    <w:rsid w:val="000129FB"/>
    <w:rsid w:val="00044F38"/>
    <w:rsid w:val="00047576"/>
    <w:rsid w:val="00047F3D"/>
    <w:rsid w:val="00053C13"/>
    <w:rsid w:val="00071C0C"/>
    <w:rsid w:val="00072E9C"/>
    <w:rsid w:val="00072F4D"/>
    <w:rsid w:val="000842B7"/>
    <w:rsid w:val="000969F6"/>
    <w:rsid w:val="00096A9E"/>
    <w:rsid w:val="000D6531"/>
    <w:rsid w:val="000E59F7"/>
    <w:rsid w:val="000E5E04"/>
    <w:rsid w:val="0010249C"/>
    <w:rsid w:val="00103579"/>
    <w:rsid w:val="001079D4"/>
    <w:rsid w:val="00111288"/>
    <w:rsid w:val="001479E1"/>
    <w:rsid w:val="00172EE9"/>
    <w:rsid w:val="00184D19"/>
    <w:rsid w:val="00185D14"/>
    <w:rsid w:val="00186F3E"/>
    <w:rsid w:val="0018773E"/>
    <w:rsid w:val="001A175B"/>
    <w:rsid w:val="001A1B0C"/>
    <w:rsid w:val="001A3F8A"/>
    <w:rsid w:val="001B6FDE"/>
    <w:rsid w:val="001C2C29"/>
    <w:rsid w:val="001D40D3"/>
    <w:rsid w:val="001D5ED1"/>
    <w:rsid w:val="001E17B9"/>
    <w:rsid w:val="001E2412"/>
    <w:rsid w:val="001E4653"/>
    <w:rsid w:val="001F2C66"/>
    <w:rsid w:val="0021451E"/>
    <w:rsid w:val="0022538C"/>
    <w:rsid w:val="0024508C"/>
    <w:rsid w:val="00262CB7"/>
    <w:rsid w:val="0026387E"/>
    <w:rsid w:val="00291331"/>
    <w:rsid w:val="002963F0"/>
    <w:rsid w:val="002C7405"/>
    <w:rsid w:val="002D6664"/>
    <w:rsid w:val="002E5857"/>
    <w:rsid w:val="002F5836"/>
    <w:rsid w:val="002F5BD1"/>
    <w:rsid w:val="003035D2"/>
    <w:rsid w:val="003035EF"/>
    <w:rsid w:val="00313E1C"/>
    <w:rsid w:val="0032555B"/>
    <w:rsid w:val="00340E37"/>
    <w:rsid w:val="00343060"/>
    <w:rsid w:val="003875A3"/>
    <w:rsid w:val="00393D02"/>
    <w:rsid w:val="00394C15"/>
    <w:rsid w:val="003B06E6"/>
    <w:rsid w:val="003C2012"/>
    <w:rsid w:val="003C620C"/>
    <w:rsid w:val="003D49C1"/>
    <w:rsid w:val="003D795C"/>
    <w:rsid w:val="0042350D"/>
    <w:rsid w:val="00436BBA"/>
    <w:rsid w:val="004625A0"/>
    <w:rsid w:val="004642FB"/>
    <w:rsid w:val="00467640"/>
    <w:rsid w:val="00486612"/>
    <w:rsid w:val="00486D6F"/>
    <w:rsid w:val="00487A42"/>
    <w:rsid w:val="004A32FC"/>
    <w:rsid w:val="004A7B22"/>
    <w:rsid w:val="004B6CD3"/>
    <w:rsid w:val="004C2C80"/>
    <w:rsid w:val="004F0438"/>
    <w:rsid w:val="005075AB"/>
    <w:rsid w:val="00535AE8"/>
    <w:rsid w:val="00540CE4"/>
    <w:rsid w:val="00544A7C"/>
    <w:rsid w:val="00560742"/>
    <w:rsid w:val="00562C48"/>
    <w:rsid w:val="005C0889"/>
    <w:rsid w:val="005E0AD3"/>
    <w:rsid w:val="006349E4"/>
    <w:rsid w:val="006508FC"/>
    <w:rsid w:val="00664D17"/>
    <w:rsid w:val="00666D96"/>
    <w:rsid w:val="00671030"/>
    <w:rsid w:val="006A03FA"/>
    <w:rsid w:val="006B2072"/>
    <w:rsid w:val="006B6FEA"/>
    <w:rsid w:val="006B731A"/>
    <w:rsid w:val="006D4E80"/>
    <w:rsid w:val="006E187A"/>
    <w:rsid w:val="0070232E"/>
    <w:rsid w:val="007265EB"/>
    <w:rsid w:val="007270FB"/>
    <w:rsid w:val="007303DE"/>
    <w:rsid w:val="00740448"/>
    <w:rsid w:val="00742B0D"/>
    <w:rsid w:val="007653CB"/>
    <w:rsid w:val="0077683A"/>
    <w:rsid w:val="007905EE"/>
    <w:rsid w:val="00792BE1"/>
    <w:rsid w:val="007C07DD"/>
    <w:rsid w:val="007F24BA"/>
    <w:rsid w:val="007F67DC"/>
    <w:rsid w:val="00807377"/>
    <w:rsid w:val="00854E7E"/>
    <w:rsid w:val="00880D42"/>
    <w:rsid w:val="008847FB"/>
    <w:rsid w:val="008A08CD"/>
    <w:rsid w:val="008A6FC5"/>
    <w:rsid w:val="008B0AAD"/>
    <w:rsid w:val="008B7FBC"/>
    <w:rsid w:val="008C2A1D"/>
    <w:rsid w:val="008D4371"/>
    <w:rsid w:val="008E27FE"/>
    <w:rsid w:val="008E73A4"/>
    <w:rsid w:val="008F6EA7"/>
    <w:rsid w:val="0090196F"/>
    <w:rsid w:val="009043B0"/>
    <w:rsid w:val="009267BD"/>
    <w:rsid w:val="00931C2A"/>
    <w:rsid w:val="00935A63"/>
    <w:rsid w:val="00946F69"/>
    <w:rsid w:val="00947B83"/>
    <w:rsid w:val="0095542B"/>
    <w:rsid w:val="0097024C"/>
    <w:rsid w:val="009C6573"/>
    <w:rsid w:val="009D527C"/>
    <w:rsid w:val="009E38DE"/>
    <w:rsid w:val="009E565B"/>
    <w:rsid w:val="009F1895"/>
    <w:rsid w:val="009F2DEB"/>
    <w:rsid w:val="009F41A0"/>
    <w:rsid w:val="00A16117"/>
    <w:rsid w:val="00A24343"/>
    <w:rsid w:val="00A31C21"/>
    <w:rsid w:val="00A34F81"/>
    <w:rsid w:val="00A507E5"/>
    <w:rsid w:val="00A85A97"/>
    <w:rsid w:val="00AA0073"/>
    <w:rsid w:val="00AA2215"/>
    <w:rsid w:val="00AC4CA8"/>
    <w:rsid w:val="00AF38FC"/>
    <w:rsid w:val="00B11C34"/>
    <w:rsid w:val="00B127DF"/>
    <w:rsid w:val="00B14DA5"/>
    <w:rsid w:val="00B20F93"/>
    <w:rsid w:val="00B326C7"/>
    <w:rsid w:val="00B44834"/>
    <w:rsid w:val="00B539E6"/>
    <w:rsid w:val="00B55EF8"/>
    <w:rsid w:val="00B56641"/>
    <w:rsid w:val="00B6304C"/>
    <w:rsid w:val="00B7132A"/>
    <w:rsid w:val="00B82692"/>
    <w:rsid w:val="00B864FE"/>
    <w:rsid w:val="00B95D9E"/>
    <w:rsid w:val="00BA4A6E"/>
    <w:rsid w:val="00BF48A9"/>
    <w:rsid w:val="00C25308"/>
    <w:rsid w:val="00C71802"/>
    <w:rsid w:val="00C847F2"/>
    <w:rsid w:val="00C86D79"/>
    <w:rsid w:val="00CB6D75"/>
    <w:rsid w:val="00CD43FA"/>
    <w:rsid w:val="00CF5A00"/>
    <w:rsid w:val="00D03B89"/>
    <w:rsid w:val="00D07362"/>
    <w:rsid w:val="00D2018B"/>
    <w:rsid w:val="00D27C6A"/>
    <w:rsid w:val="00D37010"/>
    <w:rsid w:val="00D45895"/>
    <w:rsid w:val="00D5565B"/>
    <w:rsid w:val="00D63770"/>
    <w:rsid w:val="00D810D5"/>
    <w:rsid w:val="00D90EBF"/>
    <w:rsid w:val="00DA1E3F"/>
    <w:rsid w:val="00DA5FC0"/>
    <w:rsid w:val="00DC0B41"/>
    <w:rsid w:val="00DC607D"/>
    <w:rsid w:val="00DD03F1"/>
    <w:rsid w:val="00DD2A9A"/>
    <w:rsid w:val="00DD51BB"/>
    <w:rsid w:val="00DE0BCB"/>
    <w:rsid w:val="00E55691"/>
    <w:rsid w:val="00E817FF"/>
    <w:rsid w:val="00E872C1"/>
    <w:rsid w:val="00ED436D"/>
    <w:rsid w:val="00EE1A8E"/>
    <w:rsid w:val="00EF219A"/>
    <w:rsid w:val="00F032D5"/>
    <w:rsid w:val="00F261DA"/>
    <w:rsid w:val="00F31EB6"/>
    <w:rsid w:val="00F3412C"/>
    <w:rsid w:val="00F36873"/>
    <w:rsid w:val="00F4590B"/>
    <w:rsid w:val="00F54382"/>
    <w:rsid w:val="00F87715"/>
    <w:rsid w:val="00F90804"/>
    <w:rsid w:val="00F93552"/>
    <w:rsid w:val="00FA57F9"/>
    <w:rsid w:val="00FB53B4"/>
    <w:rsid w:val="00FC7836"/>
    <w:rsid w:val="00FE477A"/>
    <w:rsid w:val="00FF2253"/>
    <w:rsid w:val="00FF402D"/>
    <w:rsid w:val="04B75D3D"/>
    <w:rsid w:val="05BD0894"/>
    <w:rsid w:val="06D60312"/>
    <w:rsid w:val="088117CD"/>
    <w:rsid w:val="0ACE1AD4"/>
    <w:rsid w:val="29828FF5"/>
    <w:rsid w:val="2EC2A135"/>
    <w:rsid w:val="576727E6"/>
    <w:rsid w:val="711F9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237A5"/>
  <w15:chartTrackingRefBased/>
  <w15:docId w15:val="{E63EDD39-901A-43CE-B023-6E7B9F45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F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5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5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5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5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5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5F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5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5F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5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5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5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5F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A5FC0"/>
  </w:style>
  <w:style w:type="paragraph" w:styleId="ac">
    <w:name w:val="footer"/>
    <w:basedOn w:val="a"/>
    <w:link w:val="ad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A5FC0"/>
  </w:style>
  <w:style w:type="paragraph" w:styleId="ae">
    <w:name w:val="Note Heading"/>
    <w:basedOn w:val="a"/>
    <w:next w:val="a"/>
    <w:link w:val="af"/>
    <w:uiPriority w:val="99"/>
    <w:rsid w:val="00DA5FC0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  <w14:ligatures w14:val="none"/>
    </w:rPr>
  </w:style>
  <w:style w:type="character" w:customStyle="1" w:styleId="af">
    <w:name w:val="記 (文字)"/>
    <w:basedOn w:val="a0"/>
    <w:link w:val="ae"/>
    <w:uiPriority w:val="99"/>
    <w:rsid w:val="00DA5FC0"/>
    <w:rPr>
      <w:rFonts w:ascii="ＭＳ 明朝" w:eastAsia="ＭＳ 明朝" w:hAnsi="Century" w:cs="Times New Roman"/>
      <w:szCs w:val="20"/>
      <w14:ligatures w14:val="none"/>
    </w:rPr>
  </w:style>
  <w:style w:type="table" w:styleId="af0">
    <w:name w:val="Table Grid"/>
    <w:basedOn w:val="a1"/>
    <w:uiPriority w:val="39"/>
    <w:rsid w:val="00DA5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B864FE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864F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864F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864F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864FE"/>
    <w:rPr>
      <w:b/>
      <w:bCs/>
    </w:rPr>
  </w:style>
  <w:style w:type="paragraph" w:styleId="af6">
    <w:name w:val="Revision"/>
    <w:hidden/>
    <w:uiPriority w:val="99"/>
    <w:semiHidden/>
    <w:rsid w:val="009E38DE"/>
  </w:style>
  <w:style w:type="character" w:customStyle="1" w:styleId="11">
    <w:name w:val="メンション1"/>
    <w:basedOn w:val="a0"/>
    <w:uiPriority w:val="99"/>
    <w:unhideWhenUsed/>
    <w:rsid w:val="00F87715"/>
    <w:rPr>
      <w:color w:val="2B579A"/>
      <w:shd w:val="clear" w:color="auto" w:fill="E1DFDD"/>
    </w:rPr>
  </w:style>
  <w:style w:type="paragraph" w:styleId="af7">
    <w:name w:val="Balloon Text"/>
    <w:basedOn w:val="a"/>
    <w:link w:val="af8"/>
    <w:uiPriority w:val="99"/>
    <w:semiHidden/>
    <w:unhideWhenUsed/>
    <w:rsid w:val="00A50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A507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84AF-38A0-4D02-9D29-80592C745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江川 舜人</cp:lastModifiedBy>
  <cp:revision>47</cp:revision>
  <dcterms:created xsi:type="dcterms:W3CDTF">2026-01-14T05:04:00Z</dcterms:created>
  <dcterms:modified xsi:type="dcterms:W3CDTF">2026-09-29T08:40:00Z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0x0101004605AAF45EF4FF448817B3FBE74312D5</vt:lpwstr>
  </property>
</Properties>
</file>