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C1E4" w14:textId="77777777" w:rsidR="00435687" w:rsidRPr="008D6ABE" w:rsidRDefault="00435687" w:rsidP="0043568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D6ABE">
        <w:rPr>
          <w:rFonts w:ascii="ＭＳ ゴシック" w:eastAsia="ＭＳ ゴシック" w:hAnsi="ＭＳ ゴシック" w:cs="Times New Roman" w:hint="eastAsia"/>
          <w:sz w:val="24"/>
          <w:szCs w:val="24"/>
        </w:rPr>
        <w:t>文京区アカデミー推進部アカデミー推進課　あて</w:t>
      </w:r>
    </w:p>
    <w:p w14:paraId="7ECF0531" w14:textId="77777777" w:rsidR="00435687" w:rsidRPr="008D6ABE" w:rsidRDefault="00435687" w:rsidP="00435687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7071FEF" w14:textId="77777777" w:rsidR="00435687" w:rsidRPr="008D6ABE" w:rsidRDefault="00435687" w:rsidP="00435687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8D6AB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</w:t>
      </w:r>
      <w:r w:rsidRPr="008D6ABE">
        <w:rPr>
          <w:rFonts w:ascii="ＭＳ ゴシック" w:eastAsia="ＭＳ ゴシック" w:hAnsi="ＭＳ ゴシック" w:cs="Times New Roman" w:hint="eastAsia"/>
          <w:sz w:val="28"/>
          <w:szCs w:val="28"/>
        </w:rPr>
        <w:t>森鷗外記念館指定管理者プロポーザル参加希望書</w:t>
      </w:r>
    </w:p>
    <w:p w14:paraId="17610CD6" w14:textId="77777777" w:rsidR="00435687" w:rsidRPr="008D6ABE" w:rsidRDefault="00435687" w:rsidP="00435687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1362EA2" w14:textId="77777777" w:rsidR="00435687" w:rsidRPr="008D6ABE" w:rsidRDefault="00435687" w:rsidP="00435687">
      <w:pPr>
        <w:jc w:val="right"/>
        <w:rPr>
          <w:rFonts w:ascii="Century" w:eastAsia="ＭＳ 明朝" w:hAnsi="Century" w:cs="Times New Roman"/>
        </w:rPr>
      </w:pPr>
      <w:r w:rsidRPr="008D6ABE">
        <w:rPr>
          <w:rFonts w:ascii="Century" w:eastAsia="ＭＳ 明朝" w:hAnsi="Century" w:cs="Times New Roman" w:hint="eastAsia"/>
        </w:rPr>
        <w:t xml:space="preserve">　　年　　月　　日</w:t>
      </w:r>
    </w:p>
    <w:p w14:paraId="16A7BBDE" w14:textId="77777777" w:rsidR="0083437D" w:rsidRPr="008D6ABE" w:rsidRDefault="0083437D" w:rsidP="0083437D">
      <w:pPr>
        <w:rPr>
          <w:rFonts w:ascii="ＭＳ 明朝" w:eastAsia="ＭＳ 明朝" w:hAnsi="ＭＳ 明朝"/>
          <w:sz w:val="22"/>
        </w:rPr>
      </w:pPr>
      <w:r w:rsidRPr="008D6ABE">
        <w:rPr>
          <w:rFonts w:ascii="ＭＳ ゴシック" w:eastAsia="ＭＳ ゴシック" w:hAnsi="ＭＳ ゴシック" w:hint="eastAsia"/>
          <w:sz w:val="22"/>
        </w:rPr>
        <w:t xml:space="preserve">　</w:t>
      </w:r>
      <w:r w:rsidR="00912378" w:rsidRPr="008D6ABE">
        <w:rPr>
          <w:rFonts w:ascii="ＭＳ 明朝" w:eastAsia="ＭＳ 明朝" w:hAnsi="ＭＳ 明朝" w:hint="eastAsia"/>
          <w:sz w:val="22"/>
        </w:rPr>
        <w:t>文京区</w:t>
      </w:r>
      <w:r w:rsidR="00435687" w:rsidRPr="008D6ABE">
        <w:rPr>
          <w:rFonts w:ascii="ＭＳ 明朝" w:eastAsia="ＭＳ 明朝" w:hAnsi="ＭＳ 明朝" w:hint="eastAsia"/>
          <w:sz w:val="22"/>
        </w:rPr>
        <w:t>立森鷗外記念館指定</w:t>
      </w:r>
      <w:r w:rsidR="00912378" w:rsidRPr="008D6ABE">
        <w:rPr>
          <w:rFonts w:ascii="ＭＳ 明朝" w:eastAsia="ＭＳ 明朝" w:hAnsi="ＭＳ 明朝" w:hint="eastAsia"/>
          <w:sz w:val="22"/>
        </w:rPr>
        <w:t>管理者選定に係る公募型プロポーザルへの参加を希望するため、以下の</w:t>
      </w:r>
      <w:r w:rsidR="000D1C7B" w:rsidRPr="008D6ABE">
        <w:rPr>
          <w:rFonts w:ascii="ＭＳ 明朝" w:eastAsia="ＭＳ 明朝" w:hAnsi="ＭＳ 明朝" w:hint="eastAsia"/>
          <w:sz w:val="22"/>
        </w:rPr>
        <w:t>とおり</w:t>
      </w:r>
      <w:r w:rsidR="00912378" w:rsidRPr="008D6ABE">
        <w:rPr>
          <w:rFonts w:ascii="ＭＳ 明朝" w:eastAsia="ＭＳ 明朝" w:hAnsi="ＭＳ 明朝" w:hint="eastAsia"/>
          <w:sz w:val="22"/>
        </w:rPr>
        <w:t>提出します。</w:t>
      </w:r>
    </w:p>
    <w:p w14:paraId="3BDF0446" w14:textId="77777777" w:rsidR="00912378" w:rsidRPr="008D6ABE" w:rsidRDefault="00912378" w:rsidP="0083437D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12378" w:rsidRPr="008D6ABE" w14:paraId="47A88C67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75B3C17D" w14:textId="77777777" w:rsidR="00912378" w:rsidRPr="008D6ABE" w:rsidRDefault="000D1C7B" w:rsidP="000D1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 xml:space="preserve">団 体 </w:t>
            </w:r>
            <w:r w:rsidR="00912378" w:rsidRPr="008D6AB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14" w:type="dxa"/>
          </w:tcPr>
          <w:p w14:paraId="0C12C8A8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2378" w:rsidRPr="008D6ABE" w14:paraId="2DC3C0AF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281F2E2D" w14:textId="77777777" w:rsidR="00912378" w:rsidRPr="008D6ABE" w:rsidRDefault="00912378" w:rsidP="009123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12258C" w:rsidRPr="008D6AB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D6ABE">
              <w:rPr>
                <w:rFonts w:ascii="ＭＳ 明朝" w:eastAsia="ＭＳ 明朝" w:hAnsi="ＭＳ 明朝" w:hint="eastAsia"/>
                <w:sz w:val="22"/>
              </w:rPr>
              <w:t>在</w:t>
            </w:r>
            <w:r w:rsidR="0012258C" w:rsidRPr="008D6AB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D6ABE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514" w:type="dxa"/>
          </w:tcPr>
          <w:p w14:paraId="4F3B3742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2378" w:rsidRPr="008D6ABE" w14:paraId="1DF304FA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49C3CE05" w14:textId="77777777" w:rsidR="00912378" w:rsidRPr="008D6ABE" w:rsidRDefault="00912378" w:rsidP="000D1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>部</w:t>
            </w:r>
            <w:r w:rsidR="00EE3571" w:rsidRPr="008D6AB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D6ABE">
              <w:rPr>
                <w:rFonts w:ascii="ＭＳ 明朝" w:eastAsia="ＭＳ 明朝" w:hAnsi="ＭＳ 明朝" w:hint="eastAsia"/>
                <w:sz w:val="22"/>
              </w:rPr>
              <w:t>署</w:t>
            </w:r>
            <w:r w:rsidR="00EE3571" w:rsidRPr="008D6ABE">
              <w:rPr>
                <w:rFonts w:ascii="ＭＳ 明朝" w:eastAsia="ＭＳ 明朝" w:hAnsi="ＭＳ 明朝" w:hint="eastAsia"/>
                <w:sz w:val="22"/>
              </w:rPr>
              <w:t xml:space="preserve"> 名</w:t>
            </w:r>
          </w:p>
        </w:tc>
        <w:tc>
          <w:tcPr>
            <w:tcW w:w="6514" w:type="dxa"/>
          </w:tcPr>
          <w:p w14:paraId="77C3647D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2378" w:rsidRPr="008D6ABE" w14:paraId="24781EC4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0F129E26" w14:textId="77777777" w:rsidR="00912378" w:rsidRPr="008D6ABE" w:rsidRDefault="00912378" w:rsidP="009123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514" w:type="dxa"/>
          </w:tcPr>
          <w:p w14:paraId="5849DB8A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2378" w:rsidRPr="008D6ABE" w14:paraId="50B3CB8D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2F4112AE" w14:textId="77777777" w:rsidR="00912378" w:rsidRPr="008D6ABE" w:rsidRDefault="00912378" w:rsidP="009123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6E767001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12378" w:rsidRPr="008D6ABE" w14:paraId="2A02A6A1" w14:textId="77777777" w:rsidTr="00435687">
        <w:trPr>
          <w:trHeight w:hRule="exact" w:val="851"/>
        </w:trPr>
        <w:tc>
          <w:tcPr>
            <w:tcW w:w="1980" w:type="dxa"/>
            <w:vAlign w:val="center"/>
          </w:tcPr>
          <w:p w14:paraId="1C94BD5C" w14:textId="77777777" w:rsidR="00912378" w:rsidRPr="008D6ABE" w:rsidRDefault="00912378" w:rsidP="009123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6ABE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113143CC" w14:textId="77777777" w:rsidR="00912378" w:rsidRPr="008D6ABE" w:rsidRDefault="00912378" w:rsidP="008343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BF26D6" w14:textId="77777777" w:rsidR="00D9719D" w:rsidRPr="008D6ABE" w:rsidRDefault="00D9719D" w:rsidP="00435687">
      <w:pPr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3A41A9FF" w14:textId="77777777" w:rsidR="00435687" w:rsidRPr="008D6ABE" w:rsidRDefault="00435687" w:rsidP="00435687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</w:rPr>
        <w:t>・共同事業体での参加の場合は、必ず代表団体が提出してください。</w:t>
      </w:r>
    </w:p>
    <w:p w14:paraId="3CC5B044" w14:textId="24E226A7" w:rsidR="003B25A7" w:rsidRPr="003B25A7" w:rsidRDefault="003B25A7" w:rsidP="00435687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・</w:t>
      </w:r>
      <w:bookmarkStart w:id="0" w:name="_GoBack"/>
      <w:bookmarkEnd w:id="0"/>
      <w:r w:rsidRPr="003B25A7">
        <w:rPr>
          <w:rFonts w:ascii="ＭＳ 明朝" w:eastAsia="ＭＳ 明朝" w:hAnsi="ＭＳ 明朝" w:cs="Times New Roman"/>
          <w:sz w:val="22"/>
        </w:rPr>
        <w:t>受付期間：令和８年7月25日（土）から令和8年8月21日（金）17時まで</w:t>
      </w:r>
    </w:p>
    <w:p w14:paraId="607241B2" w14:textId="2922F2B4" w:rsidR="00A8190E" w:rsidRPr="008D6ABE" w:rsidRDefault="00435687" w:rsidP="00435687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</w:rPr>
        <w:t>・提出方法：電子メールで提出してください。</w:t>
      </w:r>
    </w:p>
    <w:p w14:paraId="6D4AACE8" w14:textId="77777777" w:rsidR="00A8190E" w:rsidRPr="008D6ABE" w:rsidRDefault="00435687" w:rsidP="00BB44A4">
      <w:pPr>
        <w:ind w:leftChars="300" w:left="630" w:firstLineChars="500" w:firstLine="1100"/>
        <w:rPr>
          <w:rFonts w:ascii="ＭＳ 明朝" w:eastAsia="ＭＳ 明朝" w:hAnsi="ＭＳ 明朝" w:cs="Times New Roman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</w:rPr>
        <w:t>なお、電子メールを送信する際は、必ず開封確認設定を行ってくださ</w:t>
      </w:r>
    </w:p>
    <w:p w14:paraId="5F673A9A" w14:textId="1A4F3FAE" w:rsidR="00435687" w:rsidRPr="008D6ABE" w:rsidRDefault="00435687" w:rsidP="00BB44A4">
      <w:pPr>
        <w:ind w:leftChars="300" w:left="630" w:firstLineChars="500" w:firstLine="1100"/>
        <w:rPr>
          <w:rFonts w:ascii="ＭＳ 明朝" w:eastAsia="ＭＳ 明朝" w:hAnsi="ＭＳ 明朝" w:cs="Times New Roman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</w:rPr>
        <w:t>い。</w:t>
      </w:r>
    </w:p>
    <w:p w14:paraId="0FC10D9F" w14:textId="77777777" w:rsidR="002D006B" w:rsidRPr="008D6ABE" w:rsidRDefault="00435687" w:rsidP="00435687">
      <w:pPr>
        <w:ind w:leftChars="257" w:left="540" w:firstLineChars="42" w:firstLine="92"/>
        <w:rPr>
          <w:rFonts w:ascii="ＭＳ 明朝" w:eastAsia="ＭＳ 明朝" w:hAnsi="ＭＳ 明朝" w:cs="Times New Roman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</w:rPr>
        <w:t>電子メール:b-rekishikan</w:t>
      </w:r>
      <w:r w:rsidR="002D006B" w:rsidRPr="008D6ABE">
        <w:rPr>
          <w:rFonts w:ascii="ＭＳ 明朝" w:eastAsia="ＭＳ 明朝" w:hAnsi="ＭＳ 明朝" w:cs="Times New Roman" w:hint="eastAsia"/>
          <w:sz w:val="22"/>
        </w:rPr>
        <w:t>？</w:t>
      </w:r>
      <w:r w:rsidRPr="008D6ABE">
        <w:rPr>
          <w:rFonts w:ascii="ＭＳ 明朝" w:eastAsia="ＭＳ 明朝" w:hAnsi="ＭＳ 明朝" w:cs="Times New Roman" w:hint="eastAsia"/>
          <w:sz w:val="22"/>
        </w:rPr>
        <w:t>@city.bunkyo.lg.jp</w:t>
      </w:r>
      <w:r w:rsidR="002D006B" w:rsidRPr="008D6ABE">
        <w:rPr>
          <w:rFonts w:ascii="ＭＳ 明朝" w:eastAsia="ＭＳ 明朝" w:hAnsi="ＭＳ 明朝" w:cs="Times New Roman" w:hint="eastAsia"/>
          <w:sz w:val="22"/>
        </w:rPr>
        <w:t>（？を＠に変換し、送信してください。）</w:t>
      </w:r>
    </w:p>
    <w:p w14:paraId="16401956" w14:textId="6AF3383B" w:rsidR="00912378" w:rsidRPr="00435687" w:rsidRDefault="00435687" w:rsidP="00435687">
      <w:pPr>
        <w:ind w:leftChars="257" w:left="540" w:firstLineChars="42" w:firstLine="92"/>
        <w:rPr>
          <w:rFonts w:ascii="ＭＳ 明朝" w:eastAsia="ＭＳ 明朝" w:hAnsi="ＭＳ 明朝"/>
          <w:sz w:val="22"/>
        </w:rPr>
      </w:pPr>
      <w:r w:rsidRPr="008D6ABE">
        <w:rPr>
          <w:rFonts w:ascii="ＭＳ 明朝" w:eastAsia="ＭＳ 明朝" w:hAnsi="ＭＳ 明朝" w:cs="Times New Roman" w:hint="eastAsia"/>
          <w:sz w:val="22"/>
          <w:szCs w:val="24"/>
        </w:rPr>
        <w:t>アカデミー推進課文化資源担当室（文京ふるさと歴史館）</w:t>
      </w:r>
      <w:r w:rsidRPr="008D6ABE">
        <w:rPr>
          <w:rFonts w:ascii="Century" w:eastAsia="ＭＳ 明朝" w:hAnsi="Century" w:cs="Times New Roman" w:hint="eastAsia"/>
          <w:sz w:val="22"/>
        </w:rPr>
        <w:t>まで</w:t>
      </w:r>
    </w:p>
    <w:sectPr w:rsidR="00912378" w:rsidRPr="00435687" w:rsidSect="0043568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B52E5" w14:textId="77777777" w:rsidR="00D23381" w:rsidRDefault="00D23381" w:rsidP="00D23381">
      <w:r>
        <w:separator/>
      </w:r>
    </w:p>
  </w:endnote>
  <w:endnote w:type="continuationSeparator" w:id="0">
    <w:p w14:paraId="026C8E60" w14:textId="77777777" w:rsidR="00D23381" w:rsidRDefault="00D23381" w:rsidP="00D2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E1A0" w14:textId="77777777" w:rsidR="00D23381" w:rsidRDefault="00D23381" w:rsidP="00D23381">
      <w:r>
        <w:separator/>
      </w:r>
    </w:p>
  </w:footnote>
  <w:footnote w:type="continuationSeparator" w:id="0">
    <w:p w14:paraId="59F7478B" w14:textId="77777777" w:rsidR="00D23381" w:rsidRDefault="00D23381" w:rsidP="00D2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F6F8" w14:textId="77777777" w:rsidR="00D23381" w:rsidRPr="00B51AE5" w:rsidRDefault="00D23381" w:rsidP="00D23381">
    <w:pPr>
      <w:pStyle w:val="a3"/>
      <w:jc w:val="right"/>
      <w:rPr>
        <w:rFonts w:ascii="ＭＳ 明朝" w:eastAsia="ＭＳ 明朝" w:hAnsi="ＭＳ 明朝"/>
        <w:bdr w:val="single" w:sz="4" w:space="0" w:color="auto"/>
      </w:rPr>
    </w:pPr>
    <w:r w:rsidRPr="00B51AE5">
      <w:rPr>
        <w:rFonts w:ascii="ＭＳ 明朝" w:eastAsia="ＭＳ 明朝" w:hAnsi="ＭＳ 明朝" w:hint="eastAsia"/>
        <w:bdr w:val="single" w:sz="4" w:space="0" w:color="auto"/>
      </w:rPr>
      <w:t>様式１</w:t>
    </w:r>
    <w:r w:rsidR="00820986" w:rsidRPr="00B51AE5">
      <w:rPr>
        <w:rFonts w:ascii="ＭＳ 明朝" w:eastAsia="ＭＳ 明朝" w:hAnsi="ＭＳ 明朝" w:hint="eastAsia"/>
        <w:bdr w:val="single" w:sz="4" w:space="0" w:color="auto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VerticalSpacing w:val="41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E3"/>
    <w:rsid w:val="000C6B2C"/>
    <w:rsid w:val="000D1C7B"/>
    <w:rsid w:val="0012258C"/>
    <w:rsid w:val="00197FC0"/>
    <w:rsid w:val="00217841"/>
    <w:rsid w:val="002242DA"/>
    <w:rsid w:val="002D006B"/>
    <w:rsid w:val="003B25A7"/>
    <w:rsid w:val="00435687"/>
    <w:rsid w:val="00653177"/>
    <w:rsid w:val="006E2E0B"/>
    <w:rsid w:val="006F53E3"/>
    <w:rsid w:val="0080257F"/>
    <w:rsid w:val="00820986"/>
    <w:rsid w:val="0083437D"/>
    <w:rsid w:val="008D6ABE"/>
    <w:rsid w:val="00912378"/>
    <w:rsid w:val="009915D5"/>
    <w:rsid w:val="00A8190E"/>
    <w:rsid w:val="00B51AE5"/>
    <w:rsid w:val="00BB44A4"/>
    <w:rsid w:val="00C60C09"/>
    <w:rsid w:val="00CA756C"/>
    <w:rsid w:val="00D23381"/>
    <w:rsid w:val="00D82CD1"/>
    <w:rsid w:val="00D9719D"/>
    <w:rsid w:val="00E74A12"/>
    <w:rsid w:val="00E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FBD252"/>
  <w15:chartTrackingRefBased/>
  <w15:docId w15:val="{ECBADF0F-D12D-40A9-9102-CEAD5A3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381"/>
  </w:style>
  <w:style w:type="paragraph" w:styleId="a5">
    <w:name w:val="footer"/>
    <w:basedOn w:val="a"/>
    <w:link w:val="a6"/>
    <w:uiPriority w:val="99"/>
    <w:unhideWhenUsed/>
    <w:rsid w:val="00D23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381"/>
  </w:style>
  <w:style w:type="table" w:styleId="a7">
    <w:name w:val="Table Grid"/>
    <w:basedOn w:val="a1"/>
    <w:uiPriority w:val="39"/>
    <w:rsid w:val="009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56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82C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2CD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2CD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2C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2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麻衣子</dc:creator>
  <cp:keywords/>
  <dc:description/>
  <cp:lastModifiedBy>下川 修</cp:lastModifiedBy>
  <cp:revision>18</cp:revision>
  <cp:lastPrinted>2021-06-24T05:07:00Z</cp:lastPrinted>
  <dcterms:created xsi:type="dcterms:W3CDTF">2021-06-23T07:40:00Z</dcterms:created>
  <dcterms:modified xsi:type="dcterms:W3CDTF">2026-07-20T11:38:00Z</dcterms:modified>
</cp:coreProperties>
</file>